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DD882" w14:textId="59108AC8" w:rsidR="00AC1F58" w:rsidRDefault="00347FF5" w:rsidP="00CA4BB3">
      <w:pPr>
        <w:widowControl w:val="0"/>
        <w:rPr>
          <w:noProof/>
          <w:color w:val="008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021B2F16" wp14:editId="2DE6EC6C">
            <wp:simplePos x="0" y="0"/>
            <wp:positionH relativeFrom="margin">
              <wp:posOffset>3810000</wp:posOffset>
            </wp:positionH>
            <wp:positionV relativeFrom="paragraph">
              <wp:posOffset>0</wp:posOffset>
            </wp:positionV>
            <wp:extent cx="2076450" cy="1764665"/>
            <wp:effectExtent l="0" t="0" r="0" b="6985"/>
            <wp:wrapNone/>
            <wp:docPr id="4" name="Picture 4" descr="A picture containing tool, hammer, table, st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ool, hammer, table, st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155" cy="177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4D8">
        <w:rPr>
          <w:b/>
          <w:bCs/>
          <w:noProof/>
          <w:color w:val="0000F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3E10503" wp14:editId="7034830B">
                <wp:simplePos x="0" y="0"/>
                <wp:positionH relativeFrom="column">
                  <wp:posOffset>5305425</wp:posOffset>
                </wp:positionH>
                <wp:positionV relativeFrom="paragraph">
                  <wp:posOffset>0</wp:posOffset>
                </wp:positionV>
                <wp:extent cx="1971675" cy="1476375"/>
                <wp:effectExtent l="0" t="0" r="9525" b="95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48883" w14:textId="535BAC29" w:rsidR="008574D8" w:rsidRPr="007F4A54" w:rsidRDefault="008574D8">
                            <w:pPr>
                              <w:rPr>
                                <w:color w:val="C00000"/>
                              </w:rPr>
                            </w:pPr>
                            <w:r w:rsidRPr="007F4A54">
                              <w:rPr>
                                <w:b/>
                                <w:bCs/>
                                <w:noProof/>
                                <w:color w:val="C00000"/>
                                <w:sz w:val="28"/>
                                <w:szCs w:val="28"/>
                              </w:rPr>
                              <w:t>Offerings</w:t>
                            </w:r>
                            <w:r w:rsidRPr="007F4A54">
                              <w:rPr>
                                <w:noProof/>
                                <w:color w:val="C00000"/>
                                <w:szCs w:val="24"/>
                              </w:rPr>
                              <w:t xml:space="preserve"> </w:t>
                            </w:r>
                            <w:r w:rsidRPr="007F4A54">
                              <w:rPr>
                                <w:noProof/>
                                <w:color w:val="4F6228" w:themeColor="accent3" w:themeShade="80"/>
                                <w:szCs w:val="24"/>
                              </w:rPr>
                              <w:t xml:space="preserve">can be dropped off in the mail slot located to the right of the front doors at the main entrance at church.  It drops into a locked box inside the building.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105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7.75pt;margin-top:0;width:155.25pt;height:116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" stroked="f">
                <v:textbox>
                  <w:txbxContent>
                    <w:p w14:paraId="66748883" w14:textId="535BAC29" w:rsidR="008574D8" w:rsidRPr="007F4A54" w:rsidRDefault="008574D8">
                      <w:pPr>
                        <w:rPr>
                          <w:color w:val="C00000"/>
                        </w:rPr>
                      </w:pPr>
                      <w:r w:rsidRPr="007F4A54">
                        <w:rPr>
                          <w:b/>
                          <w:bCs/>
                          <w:noProof/>
                          <w:color w:val="C00000"/>
                          <w:sz w:val="28"/>
                          <w:szCs w:val="28"/>
                        </w:rPr>
                        <w:t>Offerings</w:t>
                      </w:r>
                      <w:r w:rsidRPr="007F4A54">
                        <w:rPr>
                          <w:noProof/>
                          <w:color w:val="C00000"/>
                          <w:szCs w:val="24"/>
                        </w:rPr>
                        <w:t xml:space="preserve"> </w:t>
                      </w:r>
                      <w:r w:rsidRPr="007F4A54">
                        <w:rPr>
                          <w:noProof/>
                          <w:color w:val="4F6228" w:themeColor="accent3" w:themeShade="80"/>
                          <w:szCs w:val="24"/>
                        </w:rPr>
                        <w:t xml:space="preserve">can be dropped off in the mail slot located to the right of the front doors at the main entrance at church.  It drops into a locked box inside the building.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41526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B4676A" wp14:editId="21286778">
                <wp:simplePos x="0" y="0"/>
                <wp:positionH relativeFrom="margin">
                  <wp:posOffset>-635</wp:posOffset>
                </wp:positionH>
                <wp:positionV relativeFrom="paragraph">
                  <wp:posOffset>9525</wp:posOffset>
                </wp:positionV>
                <wp:extent cx="4276725" cy="1809750"/>
                <wp:effectExtent l="0" t="0" r="952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7CD04" w14:textId="77777777" w:rsidR="00A64EEB" w:rsidRPr="00347FF5" w:rsidRDefault="00A64EEB" w:rsidP="00A64EEB">
                            <w:pPr>
                              <w:shd w:val="clear" w:color="auto" w:fill="FFFFFF"/>
                              <w:rPr>
                                <w:rFonts w:ascii="Calibri" w:hAnsi="Calibri" w:cs="Calibri"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347FF5">
                              <w:rPr>
                                <w:rFonts w:ascii="Calibri" w:hAnsi="Calibri" w:cs="Calibri"/>
                                <w:color w:val="C00000"/>
                                <w:sz w:val="26"/>
                                <w:szCs w:val="26"/>
                                <w:u w:val="single"/>
                              </w:rPr>
                              <w:t>Contacts</w:t>
                            </w:r>
                          </w:p>
                          <w:p w14:paraId="2D30F2D0" w14:textId="77777777" w:rsidR="00A64EEB" w:rsidRPr="0056627B" w:rsidRDefault="00A64EEB" w:rsidP="00A64EEB">
                            <w:pPr>
                              <w:shd w:val="clear" w:color="auto" w:fill="FFFFFF"/>
                              <w:rPr>
                                <w:rStyle w:val="Hyperlink"/>
                                <w:rFonts w:ascii="Calibri" w:hAnsi="Calibri" w:cs="Calibri"/>
                                <w:color w:val="787800"/>
                                <w:szCs w:val="24"/>
                              </w:rPr>
                            </w:pPr>
                            <w:r w:rsidRPr="0056627B">
                              <w:rPr>
                                <w:rFonts w:ascii="Calibri" w:hAnsi="Calibri" w:cs="Calibri"/>
                                <w:color w:val="787800"/>
                                <w:szCs w:val="24"/>
                              </w:rPr>
                              <w:t xml:space="preserve">Pastor Susanna Muzzin </w:t>
                            </w:r>
                            <w:bookmarkStart w:id="0" w:name="_Hlk146881246"/>
                            <w:r w:rsidRPr="00347FF5">
                              <w:rPr>
                                <w:rFonts w:ascii="Calibri" w:hAnsi="Calibri" w:cs="Calibri"/>
                                <w:color w:val="C00000"/>
                                <w:szCs w:val="24"/>
                              </w:rPr>
                              <w:t xml:space="preserve">- </w:t>
                            </w:r>
                            <w:hyperlink r:id="rId6" w:history="1">
                              <w:r w:rsidRPr="00347FF5">
                                <w:rPr>
                                  <w:rStyle w:val="Hyperlink"/>
                                  <w:rFonts w:ascii="Calibri" w:hAnsi="Calibri" w:cs="Calibri"/>
                                  <w:color w:val="C00000"/>
                                  <w:szCs w:val="24"/>
                                </w:rPr>
                                <w:t>pastorsusannaaglc@gmail.com</w:t>
                              </w:r>
                            </w:hyperlink>
                            <w:bookmarkEnd w:id="0"/>
                          </w:p>
                          <w:p w14:paraId="49DFDFAB" w14:textId="77777777" w:rsidR="00A64EEB" w:rsidRPr="0056627B" w:rsidRDefault="00A64EEB" w:rsidP="00A64EEB">
                            <w:pPr>
                              <w:shd w:val="clear" w:color="auto" w:fill="FFFFFF"/>
                              <w:rPr>
                                <w:rFonts w:ascii="Calibri" w:hAnsi="Calibri" w:cs="Calibri"/>
                                <w:color w:val="787800"/>
                                <w:szCs w:val="24"/>
                              </w:rPr>
                            </w:pPr>
                            <w:r w:rsidRPr="0056627B">
                              <w:rPr>
                                <w:rFonts w:ascii="Calibri" w:hAnsi="Calibri" w:cs="Calibri"/>
                                <w:color w:val="787800"/>
                                <w:szCs w:val="24"/>
                              </w:rPr>
                              <w:t xml:space="preserve">Tom Gilbert, President - </w:t>
                            </w:r>
                            <w:hyperlink r:id="rId7" w:history="1">
                              <w:r w:rsidRPr="00347FF5">
                                <w:rPr>
                                  <w:rStyle w:val="Hyperlink"/>
                                  <w:rFonts w:ascii="Calibri" w:hAnsi="Calibri" w:cs="Calibri"/>
                                  <w:color w:val="C00000"/>
                                  <w:szCs w:val="24"/>
                                </w:rPr>
                                <w:t>appraise1@ameritech.net</w:t>
                              </w:r>
                            </w:hyperlink>
                          </w:p>
                          <w:p w14:paraId="2C946F40" w14:textId="77777777" w:rsidR="00A64EEB" w:rsidRPr="0056627B" w:rsidRDefault="00A64EEB" w:rsidP="00A64EEB">
                            <w:pPr>
                              <w:shd w:val="clear" w:color="auto" w:fill="FFFFFF"/>
                              <w:rPr>
                                <w:rFonts w:ascii="Calibri" w:hAnsi="Calibri" w:cs="Calibri"/>
                                <w:color w:val="787800"/>
                                <w:szCs w:val="24"/>
                              </w:rPr>
                            </w:pPr>
                            <w:r w:rsidRPr="0056627B">
                              <w:rPr>
                                <w:rFonts w:ascii="Calibri" w:hAnsi="Calibri" w:cs="Calibri"/>
                                <w:color w:val="787800"/>
                                <w:szCs w:val="24"/>
                              </w:rPr>
                              <w:t xml:space="preserve">Nancy Engalan, Vice President – </w:t>
                            </w:r>
                            <w:r w:rsidRPr="00347FF5">
                              <w:rPr>
                                <w:rFonts w:ascii="Calibri" w:hAnsi="Calibri" w:cs="Calibri"/>
                                <w:color w:val="C00000"/>
                                <w:szCs w:val="24"/>
                                <w:u w:val="single"/>
                              </w:rPr>
                              <w:t>edpaen@gmail.com</w:t>
                            </w:r>
                          </w:p>
                          <w:p w14:paraId="557CB2B4" w14:textId="77777777" w:rsidR="00A64EEB" w:rsidRPr="0056627B" w:rsidRDefault="00A64EEB" w:rsidP="00A64EEB">
                            <w:pPr>
                              <w:shd w:val="clear" w:color="auto" w:fill="FFFFFF"/>
                              <w:rPr>
                                <w:rStyle w:val="Hyperlink"/>
                                <w:rFonts w:ascii="Calibri" w:hAnsi="Calibri" w:cs="Calibri"/>
                                <w:color w:val="787800"/>
                                <w:szCs w:val="24"/>
                              </w:rPr>
                            </w:pPr>
                            <w:r w:rsidRPr="0056627B">
                              <w:rPr>
                                <w:rFonts w:ascii="Calibri" w:hAnsi="Calibri" w:cs="Calibri"/>
                                <w:color w:val="787800"/>
                                <w:szCs w:val="24"/>
                              </w:rPr>
                              <w:t xml:space="preserve">Debbie Alsaiyad, Secretary - </w:t>
                            </w:r>
                            <w:r w:rsidRPr="00347FF5">
                              <w:rPr>
                                <w:rFonts w:ascii="Calibri" w:hAnsi="Calibri" w:cs="Calibri"/>
                                <w:color w:val="C00000"/>
                                <w:szCs w:val="24"/>
                                <w:u w:val="single"/>
                              </w:rPr>
                              <w:t>dalsaiyad@gmail.com</w:t>
                            </w:r>
                          </w:p>
                          <w:p w14:paraId="2BE09608" w14:textId="77777777" w:rsidR="00A64EEB" w:rsidRPr="00347FF5" w:rsidRDefault="00A64EEB" w:rsidP="00A64EEB">
                            <w:pPr>
                              <w:shd w:val="clear" w:color="auto" w:fill="FFFFFF"/>
                              <w:rPr>
                                <w:rFonts w:ascii="Calibri" w:hAnsi="Calibri" w:cs="Calibri"/>
                                <w:color w:val="C00000"/>
                                <w:szCs w:val="24"/>
                                <w:u w:val="single"/>
                              </w:rPr>
                            </w:pPr>
                            <w:r w:rsidRPr="0056627B">
                              <w:rPr>
                                <w:rFonts w:ascii="Calibri" w:hAnsi="Calibri" w:cs="Calibri"/>
                                <w:color w:val="787800"/>
                                <w:szCs w:val="24"/>
                              </w:rPr>
                              <w:t xml:space="preserve">Joanne Fisher, Co-Treasurer – </w:t>
                            </w:r>
                            <w:r w:rsidRPr="00347FF5">
                              <w:rPr>
                                <w:rFonts w:ascii="Calibri" w:hAnsi="Calibri" w:cs="Calibri"/>
                                <w:color w:val="C00000"/>
                                <w:szCs w:val="24"/>
                                <w:u w:val="single"/>
                              </w:rPr>
                              <w:t>joanne.fisher0905@gmail.com</w:t>
                            </w:r>
                          </w:p>
                          <w:p w14:paraId="61E8874C" w14:textId="77777777" w:rsidR="00A64EEB" w:rsidRPr="00347FF5" w:rsidRDefault="00A64EEB" w:rsidP="00A64EEB">
                            <w:pPr>
                              <w:shd w:val="clear" w:color="auto" w:fill="FFFFFF"/>
                              <w:rPr>
                                <w:rFonts w:ascii="Calibri" w:hAnsi="Calibri" w:cs="Calibri"/>
                                <w:color w:val="C00000"/>
                                <w:szCs w:val="24"/>
                              </w:rPr>
                            </w:pPr>
                            <w:r w:rsidRPr="0056627B">
                              <w:rPr>
                                <w:rFonts w:ascii="Calibri" w:hAnsi="Calibri" w:cs="Calibri"/>
                                <w:color w:val="787800"/>
                                <w:szCs w:val="24"/>
                              </w:rPr>
                              <w:t xml:space="preserve">Lucille Staff, Co-Treasurer – </w:t>
                            </w:r>
                            <w:r w:rsidRPr="00347FF5">
                              <w:rPr>
                                <w:rFonts w:ascii="Calibri" w:hAnsi="Calibri" w:cs="Calibri"/>
                                <w:color w:val="C00000"/>
                                <w:szCs w:val="24"/>
                                <w:u w:val="single"/>
                              </w:rPr>
                              <w:t>lucille.staff@yahoo.com</w:t>
                            </w:r>
                          </w:p>
                          <w:p w14:paraId="309B5902" w14:textId="77777777" w:rsidR="00A64EEB" w:rsidRPr="00347FF5" w:rsidRDefault="00A64EEB" w:rsidP="00A64EEB">
                            <w:pPr>
                              <w:shd w:val="clear" w:color="auto" w:fill="FFFFFF"/>
                              <w:rPr>
                                <w:rStyle w:val="Hyperlink"/>
                                <w:rFonts w:ascii="Calibri" w:hAnsi="Calibri" w:cs="Calibri"/>
                                <w:color w:val="C00000"/>
                                <w:szCs w:val="24"/>
                                <w:u w:val="none"/>
                              </w:rPr>
                            </w:pPr>
                            <w:r w:rsidRPr="0056627B">
                              <w:rPr>
                                <w:rStyle w:val="Hyperlink"/>
                                <w:rFonts w:ascii="Calibri" w:hAnsi="Calibri" w:cs="Calibri"/>
                                <w:color w:val="787800"/>
                                <w:szCs w:val="24"/>
                                <w:u w:val="none"/>
                              </w:rPr>
                              <w:t>Susan Sunderman - council-at-large</w:t>
                            </w:r>
                            <w:bookmarkStart w:id="1" w:name="_Hlk146881386"/>
                            <w:r w:rsidRPr="0056627B">
                              <w:rPr>
                                <w:rFonts w:ascii="Calibri" w:hAnsi="Calibri" w:cs="Calibri"/>
                                <w:color w:val="787800"/>
                                <w:szCs w:val="24"/>
                              </w:rPr>
                              <w:t xml:space="preserve">- </w:t>
                            </w:r>
                            <w:hyperlink r:id="rId8" w:history="1">
                              <w:r w:rsidRPr="00347FF5">
                                <w:rPr>
                                  <w:rStyle w:val="Hyperlink"/>
                                  <w:rFonts w:ascii="Calibri" w:hAnsi="Calibri" w:cs="Calibri"/>
                                  <w:color w:val="C00000"/>
                                  <w:szCs w:val="24"/>
                                </w:rPr>
                                <w:t>sjsunderman33c@gmail.com</w:t>
                              </w:r>
                            </w:hyperlink>
                            <w:bookmarkEnd w:id="1"/>
                          </w:p>
                          <w:p w14:paraId="4061D871" w14:textId="52B278DE" w:rsidR="00870E5E" w:rsidRPr="00347FF5" w:rsidRDefault="00A64EEB" w:rsidP="00A64EEB">
                            <w:pPr>
                              <w:shd w:val="clear" w:color="auto" w:fill="FFFFFF"/>
                              <w:rPr>
                                <w:rFonts w:ascii="Calibri" w:hAnsi="Calibri" w:cs="Calibri"/>
                                <w:color w:val="C00000"/>
                                <w:sz w:val="27"/>
                                <w:szCs w:val="27"/>
                              </w:rPr>
                            </w:pPr>
                            <w:r w:rsidRPr="0056627B">
                              <w:rPr>
                                <w:rFonts w:ascii="Calibri" w:hAnsi="Calibri" w:cs="Calibri"/>
                                <w:color w:val="787800"/>
                                <w:szCs w:val="24"/>
                              </w:rPr>
                              <w:t xml:space="preserve">Mike Duerksen - council-at-large - </w:t>
                            </w:r>
                            <w:hyperlink r:id="rId9" w:history="1">
                              <w:r w:rsidRPr="00347FF5">
                                <w:rPr>
                                  <w:rStyle w:val="Hyperlink"/>
                                  <w:rFonts w:ascii="Calibri" w:hAnsi="Calibri" w:cs="Calibri"/>
                                  <w:color w:val="C00000"/>
                                  <w:szCs w:val="24"/>
                                </w:rPr>
                                <w:t>drivermike7711@gmail.com</w:t>
                              </w:r>
                            </w:hyperlink>
                          </w:p>
                          <w:p w14:paraId="70772D9D" w14:textId="2E067C5A" w:rsidR="00841526" w:rsidRDefault="008415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4676A" id="_x0000_s1027" type="#_x0000_t202" style="position:absolute;margin-left:-.05pt;margin-top:.75pt;width:336.75pt;height:14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" stroked="f">
                <v:textbox>
                  <w:txbxContent>
                    <w:p w14:paraId="5467CD04" w14:textId="77777777" w:rsidR="00A64EEB" w:rsidRPr="00347FF5" w:rsidRDefault="00A64EEB" w:rsidP="00A64EEB">
                      <w:pPr>
                        <w:shd w:val="clear" w:color="auto" w:fill="FFFFFF"/>
                        <w:rPr>
                          <w:rFonts w:ascii="Calibri" w:hAnsi="Calibri" w:cs="Calibri"/>
                          <w:color w:val="C00000"/>
                          <w:sz w:val="26"/>
                          <w:szCs w:val="26"/>
                        </w:rPr>
                      </w:pPr>
                      <w:r w:rsidRPr="00347FF5">
                        <w:rPr>
                          <w:rFonts w:ascii="Calibri" w:hAnsi="Calibri" w:cs="Calibri"/>
                          <w:color w:val="C00000"/>
                          <w:sz w:val="26"/>
                          <w:szCs w:val="26"/>
                          <w:u w:val="single"/>
                        </w:rPr>
                        <w:t>Contacts</w:t>
                      </w:r>
                    </w:p>
                    <w:p w14:paraId="2D30F2D0" w14:textId="77777777" w:rsidR="00A64EEB" w:rsidRPr="0056627B" w:rsidRDefault="00A64EEB" w:rsidP="00A64EEB">
                      <w:pPr>
                        <w:shd w:val="clear" w:color="auto" w:fill="FFFFFF"/>
                        <w:rPr>
                          <w:rStyle w:val="Hyperlink"/>
                          <w:rFonts w:ascii="Calibri" w:hAnsi="Calibri" w:cs="Calibri"/>
                          <w:color w:val="787800"/>
                          <w:szCs w:val="24"/>
                        </w:rPr>
                      </w:pPr>
                      <w:r w:rsidRPr="0056627B">
                        <w:rPr>
                          <w:rFonts w:ascii="Calibri" w:hAnsi="Calibri" w:cs="Calibri"/>
                          <w:color w:val="787800"/>
                          <w:szCs w:val="24"/>
                        </w:rPr>
                        <w:t xml:space="preserve">Pastor Susanna Muzzin </w:t>
                      </w:r>
                      <w:bookmarkStart w:id="2" w:name="_Hlk146881246"/>
                      <w:r w:rsidRPr="00347FF5">
                        <w:rPr>
                          <w:rFonts w:ascii="Calibri" w:hAnsi="Calibri" w:cs="Calibri"/>
                          <w:color w:val="C00000"/>
                          <w:szCs w:val="24"/>
                        </w:rPr>
                        <w:t xml:space="preserve">- </w:t>
                      </w:r>
                      <w:hyperlink r:id="rId10" w:history="1">
                        <w:r w:rsidRPr="00347FF5">
                          <w:rPr>
                            <w:rStyle w:val="Hyperlink"/>
                            <w:rFonts w:ascii="Calibri" w:hAnsi="Calibri" w:cs="Calibri"/>
                            <w:color w:val="C00000"/>
                            <w:szCs w:val="24"/>
                          </w:rPr>
                          <w:t>pastorsusannaaglc@gmail.com</w:t>
                        </w:r>
                      </w:hyperlink>
                      <w:bookmarkEnd w:id="2"/>
                    </w:p>
                    <w:p w14:paraId="49DFDFAB" w14:textId="77777777" w:rsidR="00A64EEB" w:rsidRPr="0056627B" w:rsidRDefault="00A64EEB" w:rsidP="00A64EEB">
                      <w:pPr>
                        <w:shd w:val="clear" w:color="auto" w:fill="FFFFFF"/>
                        <w:rPr>
                          <w:rFonts w:ascii="Calibri" w:hAnsi="Calibri" w:cs="Calibri"/>
                          <w:color w:val="787800"/>
                          <w:szCs w:val="24"/>
                        </w:rPr>
                      </w:pPr>
                      <w:r w:rsidRPr="0056627B">
                        <w:rPr>
                          <w:rFonts w:ascii="Calibri" w:hAnsi="Calibri" w:cs="Calibri"/>
                          <w:color w:val="787800"/>
                          <w:szCs w:val="24"/>
                        </w:rPr>
                        <w:t xml:space="preserve">Tom Gilbert, President - </w:t>
                      </w:r>
                      <w:hyperlink r:id="rId11" w:history="1">
                        <w:r w:rsidRPr="00347FF5">
                          <w:rPr>
                            <w:rStyle w:val="Hyperlink"/>
                            <w:rFonts w:ascii="Calibri" w:hAnsi="Calibri" w:cs="Calibri"/>
                            <w:color w:val="C00000"/>
                            <w:szCs w:val="24"/>
                          </w:rPr>
                          <w:t>appraise1@ameritech.net</w:t>
                        </w:r>
                      </w:hyperlink>
                    </w:p>
                    <w:p w14:paraId="2C946F40" w14:textId="77777777" w:rsidR="00A64EEB" w:rsidRPr="0056627B" w:rsidRDefault="00A64EEB" w:rsidP="00A64EEB">
                      <w:pPr>
                        <w:shd w:val="clear" w:color="auto" w:fill="FFFFFF"/>
                        <w:rPr>
                          <w:rFonts w:ascii="Calibri" w:hAnsi="Calibri" w:cs="Calibri"/>
                          <w:color w:val="787800"/>
                          <w:szCs w:val="24"/>
                        </w:rPr>
                      </w:pPr>
                      <w:r w:rsidRPr="0056627B">
                        <w:rPr>
                          <w:rFonts w:ascii="Calibri" w:hAnsi="Calibri" w:cs="Calibri"/>
                          <w:color w:val="787800"/>
                          <w:szCs w:val="24"/>
                        </w:rPr>
                        <w:t xml:space="preserve">Nancy Engalan, Vice President – </w:t>
                      </w:r>
                      <w:r w:rsidRPr="00347FF5">
                        <w:rPr>
                          <w:rFonts w:ascii="Calibri" w:hAnsi="Calibri" w:cs="Calibri"/>
                          <w:color w:val="C00000"/>
                          <w:szCs w:val="24"/>
                          <w:u w:val="single"/>
                        </w:rPr>
                        <w:t>edpaen@gmail.com</w:t>
                      </w:r>
                    </w:p>
                    <w:p w14:paraId="557CB2B4" w14:textId="77777777" w:rsidR="00A64EEB" w:rsidRPr="0056627B" w:rsidRDefault="00A64EEB" w:rsidP="00A64EEB">
                      <w:pPr>
                        <w:shd w:val="clear" w:color="auto" w:fill="FFFFFF"/>
                        <w:rPr>
                          <w:rStyle w:val="Hyperlink"/>
                          <w:rFonts w:ascii="Calibri" w:hAnsi="Calibri" w:cs="Calibri"/>
                          <w:color w:val="787800"/>
                          <w:szCs w:val="24"/>
                        </w:rPr>
                      </w:pPr>
                      <w:r w:rsidRPr="0056627B">
                        <w:rPr>
                          <w:rFonts w:ascii="Calibri" w:hAnsi="Calibri" w:cs="Calibri"/>
                          <w:color w:val="787800"/>
                          <w:szCs w:val="24"/>
                        </w:rPr>
                        <w:t xml:space="preserve">Debbie Alsaiyad, Secretary - </w:t>
                      </w:r>
                      <w:r w:rsidRPr="00347FF5">
                        <w:rPr>
                          <w:rFonts w:ascii="Calibri" w:hAnsi="Calibri" w:cs="Calibri"/>
                          <w:color w:val="C00000"/>
                          <w:szCs w:val="24"/>
                          <w:u w:val="single"/>
                        </w:rPr>
                        <w:t>dalsaiyad@gmail.com</w:t>
                      </w:r>
                    </w:p>
                    <w:p w14:paraId="2BE09608" w14:textId="77777777" w:rsidR="00A64EEB" w:rsidRPr="00347FF5" w:rsidRDefault="00A64EEB" w:rsidP="00A64EEB">
                      <w:pPr>
                        <w:shd w:val="clear" w:color="auto" w:fill="FFFFFF"/>
                        <w:rPr>
                          <w:rFonts w:ascii="Calibri" w:hAnsi="Calibri" w:cs="Calibri"/>
                          <w:color w:val="C00000"/>
                          <w:szCs w:val="24"/>
                          <w:u w:val="single"/>
                        </w:rPr>
                      </w:pPr>
                      <w:r w:rsidRPr="0056627B">
                        <w:rPr>
                          <w:rFonts w:ascii="Calibri" w:hAnsi="Calibri" w:cs="Calibri"/>
                          <w:color w:val="787800"/>
                          <w:szCs w:val="24"/>
                        </w:rPr>
                        <w:t xml:space="preserve">Joanne Fisher, Co-Treasurer – </w:t>
                      </w:r>
                      <w:r w:rsidRPr="00347FF5">
                        <w:rPr>
                          <w:rFonts w:ascii="Calibri" w:hAnsi="Calibri" w:cs="Calibri"/>
                          <w:color w:val="C00000"/>
                          <w:szCs w:val="24"/>
                          <w:u w:val="single"/>
                        </w:rPr>
                        <w:t>joanne.fisher0905@gmail.com</w:t>
                      </w:r>
                    </w:p>
                    <w:p w14:paraId="61E8874C" w14:textId="77777777" w:rsidR="00A64EEB" w:rsidRPr="00347FF5" w:rsidRDefault="00A64EEB" w:rsidP="00A64EEB">
                      <w:pPr>
                        <w:shd w:val="clear" w:color="auto" w:fill="FFFFFF"/>
                        <w:rPr>
                          <w:rFonts w:ascii="Calibri" w:hAnsi="Calibri" w:cs="Calibri"/>
                          <w:color w:val="C00000"/>
                          <w:szCs w:val="24"/>
                        </w:rPr>
                      </w:pPr>
                      <w:r w:rsidRPr="0056627B">
                        <w:rPr>
                          <w:rFonts w:ascii="Calibri" w:hAnsi="Calibri" w:cs="Calibri"/>
                          <w:color w:val="787800"/>
                          <w:szCs w:val="24"/>
                        </w:rPr>
                        <w:t xml:space="preserve">Lucille Staff, Co-Treasurer – </w:t>
                      </w:r>
                      <w:r w:rsidRPr="00347FF5">
                        <w:rPr>
                          <w:rFonts w:ascii="Calibri" w:hAnsi="Calibri" w:cs="Calibri"/>
                          <w:color w:val="C00000"/>
                          <w:szCs w:val="24"/>
                          <w:u w:val="single"/>
                        </w:rPr>
                        <w:t>lucille.staff@yahoo.com</w:t>
                      </w:r>
                    </w:p>
                    <w:p w14:paraId="309B5902" w14:textId="77777777" w:rsidR="00A64EEB" w:rsidRPr="00347FF5" w:rsidRDefault="00A64EEB" w:rsidP="00A64EEB">
                      <w:pPr>
                        <w:shd w:val="clear" w:color="auto" w:fill="FFFFFF"/>
                        <w:rPr>
                          <w:rStyle w:val="Hyperlink"/>
                          <w:rFonts w:ascii="Calibri" w:hAnsi="Calibri" w:cs="Calibri"/>
                          <w:color w:val="C00000"/>
                          <w:szCs w:val="24"/>
                          <w:u w:val="none"/>
                        </w:rPr>
                      </w:pPr>
                      <w:r w:rsidRPr="0056627B">
                        <w:rPr>
                          <w:rStyle w:val="Hyperlink"/>
                          <w:rFonts w:ascii="Calibri" w:hAnsi="Calibri" w:cs="Calibri"/>
                          <w:color w:val="787800"/>
                          <w:szCs w:val="24"/>
                          <w:u w:val="none"/>
                        </w:rPr>
                        <w:t>Susan Sunderman - council-at-large</w:t>
                      </w:r>
                      <w:bookmarkStart w:id="3" w:name="_Hlk146881386"/>
                      <w:r w:rsidRPr="0056627B">
                        <w:rPr>
                          <w:rFonts w:ascii="Calibri" w:hAnsi="Calibri" w:cs="Calibri"/>
                          <w:color w:val="787800"/>
                          <w:szCs w:val="24"/>
                        </w:rPr>
                        <w:t xml:space="preserve">- </w:t>
                      </w:r>
                      <w:hyperlink r:id="rId12" w:history="1">
                        <w:r w:rsidRPr="00347FF5">
                          <w:rPr>
                            <w:rStyle w:val="Hyperlink"/>
                            <w:rFonts w:ascii="Calibri" w:hAnsi="Calibri" w:cs="Calibri"/>
                            <w:color w:val="C00000"/>
                            <w:szCs w:val="24"/>
                          </w:rPr>
                          <w:t>sjsunderman33c@gmail.com</w:t>
                        </w:r>
                      </w:hyperlink>
                      <w:bookmarkEnd w:id="3"/>
                    </w:p>
                    <w:p w14:paraId="4061D871" w14:textId="52B278DE" w:rsidR="00870E5E" w:rsidRPr="00347FF5" w:rsidRDefault="00A64EEB" w:rsidP="00A64EEB">
                      <w:pPr>
                        <w:shd w:val="clear" w:color="auto" w:fill="FFFFFF"/>
                        <w:rPr>
                          <w:rFonts w:ascii="Calibri" w:hAnsi="Calibri" w:cs="Calibri"/>
                          <w:color w:val="C00000"/>
                          <w:sz w:val="27"/>
                          <w:szCs w:val="27"/>
                        </w:rPr>
                      </w:pPr>
                      <w:r w:rsidRPr="0056627B">
                        <w:rPr>
                          <w:rFonts w:ascii="Calibri" w:hAnsi="Calibri" w:cs="Calibri"/>
                          <w:color w:val="787800"/>
                          <w:szCs w:val="24"/>
                        </w:rPr>
                        <w:t xml:space="preserve">Mike Duerksen - council-at-large - </w:t>
                      </w:r>
                      <w:hyperlink r:id="rId13" w:history="1">
                        <w:r w:rsidRPr="00347FF5">
                          <w:rPr>
                            <w:rStyle w:val="Hyperlink"/>
                            <w:rFonts w:ascii="Calibri" w:hAnsi="Calibri" w:cs="Calibri"/>
                            <w:color w:val="C00000"/>
                            <w:szCs w:val="24"/>
                          </w:rPr>
                          <w:t>drivermike7711@gmail.com</w:t>
                        </w:r>
                      </w:hyperlink>
                    </w:p>
                    <w:p w14:paraId="70772D9D" w14:textId="2E067C5A" w:rsidR="00841526" w:rsidRDefault="00841526"/>
                  </w:txbxContent>
                </v:textbox>
                <w10:wrap type="square" anchorx="margin"/>
              </v:shape>
            </w:pict>
          </mc:Fallback>
        </mc:AlternateContent>
      </w:r>
    </w:p>
    <w:p w14:paraId="71CE1EFA" w14:textId="54E03898" w:rsidR="00CA4BB3" w:rsidRPr="00C55511" w:rsidRDefault="00CA4BB3" w:rsidP="00CA4BB3">
      <w:pPr>
        <w:widowControl w:val="0"/>
        <w:rPr>
          <w:noProof/>
          <w:color w:val="008000"/>
          <w:sz w:val="16"/>
          <w:szCs w:val="16"/>
        </w:rPr>
      </w:pPr>
    </w:p>
    <w:p w14:paraId="729482A0" w14:textId="2E25A34F" w:rsidR="004D506B" w:rsidRDefault="004D506B" w:rsidP="00CA4BB3">
      <w:pPr>
        <w:widowControl w:val="0"/>
        <w:rPr>
          <w:b/>
          <w:bCs/>
          <w:color w:val="0070C0"/>
        </w:rPr>
      </w:pPr>
    </w:p>
    <w:p w14:paraId="7693FEB0" w14:textId="679563C4" w:rsidR="004D506B" w:rsidRDefault="004D506B" w:rsidP="00CA4BB3">
      <w:pPr>
        <w:widowControl w:val="0"/>
        <w:rPr>
          <w:b/>
          <w:bCs/>
          <w:color w:val="0070C0"/>
        </w:rPr>
      </w:pPr>
    </w:p>
    <w:p w14:paraId="3E37ECEE" w14:textId="6A6A16C5" w:rsidR="004D506B" w:rsidRDefault="004D506B" w:rsidP="00CA4BB3">
      <w:pPr>
        <w:widowControl w:val="0"/>
        <w:rPr>
          <w:b/>
          <w:bCs/>
          <w:color w:val="0070C0"/>
        </w:rPr>
      </w:pPr>
    </w:p>
    <w:p w14:paraId="65A884D3" w14:textId="54349DDC" w:rsidR="004D506B" w:rsidRDefault="009A238D" w:rsidP="009A238D">
      <w:pPr>
        <w:widowControl w:val="0"/>
        <w:tabs>
          <w:tab w:val="left" w:pos="1176"/>
        </w:tabs>
        <w:rPr>
          <w:b/>
          <w:bCs/>
          <w:color w:val="0070C0"/>
        </w:rPr>
      </w:pPr>
      <w:r>
        <w:rPr>
          <w:b/>
          <w:bCs/>
          <w:color w:val="0070C0"/>
        </w:rPr>
        <w:tab/>
      </w:r>
    </w:p>
    <w:p w14:paraId="4E647DB6" w14:textId="286D7467" w:rsidR="004D506B" w:rsidRDefault="004D506B" w:rsidP="00CA4BB3">
      <w:pPr>
        <w:widowControl w:val="0"/>
        <w:rPr>
          <w:b/>
          <w:bCs/>
          <w:color w:val="0070C0"/>
        </w:rPr>
      </w:pPr>
    </w:p>
    <w:p w14:paraId="6D0F765D" w14:textId="7766967A" w:rsidR="004D506B" w:rsidRDefault="006A773C" w:rsidP="00CA4BB3">
      <w:pPr>
        <w:widowControl w:val="0"/>
        <w:rPr>
          <w:b/>
          <w:bCs/>
          <w:color w:val="0070C0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76220EE" wp14:editId="1BD2B645">
            <wp:simplePos x="0" y="0"/>
            <wp:positionH relativeFrom="rightMargin">
              <wp:posOffset>-7219950</wp:posOffset>
            </wp:positionH>
            <wp:positionV relativeFrom="paragraph">
              <wp:posOffset>231775</wp:posOffset>
            </wp:positionV>
            <wp:extent cx="321211" cy="352425"/>
            <wp:effectExtent l="0" t="0" r="3175" b="0"/>
            <wp:wrapNone/>
            <wp:docPr id="28" name="Picture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3" cy="35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395EE" w14:textId="0BBA0543" w:rsidR="004D506B" w:rsidRDefault="00043075" w:rsidP="00CA4BB3">
      <w:pPr>
        <w:widowControl w:val="0"/>
        <w:rPr>
          <w:b/>
          <w:bCs/>
          <w:noProof/>
          <w:color w:val="0070C0"/>
          <w:sz w:val="28"/>
          <w:szCs w:val="28"/>
        </w:rPr>
      </w:pPr>
      <w:r>
        <w:rPr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56A47B" wp14:editId="7B926EBE">
                <wp:simplePos x="0" y="0"/>
                <wp:positionH relativeFrom="margin">
                  <wp:align>left</wp:align>
                </wp:positionH>
                <wp:positionV relativeFrom="paragraph">
                  <wp:posOffset>2750185</wp:posOffset>
                </wp:positionV>
                <wp:extent cx="3152775" cy="189547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EB3513" w14:textId="19E08CCA" w:rsidR="00D772EA" w:rsidRPr="00FA1B57" w:rsidRDefault="00D772EA" w:rsidP="00DB6C5A">
                            <w:pPr>
                              <w:jc w:val="center"/>
                              <w:rPr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FA1B57">
                              <w:rPr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Pancakes With Santa</w:t>
                            </w:r>
                          </w:p>
                          <w:p w14:paraId="33D20448" w14:textId="7C34F638" w:rsidR="001C156A" w:rsidRDefault="00D772EA" w:rsidP="00FC649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DB6C5A">
                              <w:rPr>
                                <w:b/>
                                <w:bCs/>
                                <w:color w:val="C00000"/>
                              </w:rPr>
                              <w:t xml:space="preserve">Saturday, December </w:t>
                            </w:r>
                            <w:r w:rsidR="001C156A">
                              <w:rPr>
                                <w:b/>
                                <w:bCs/>
                                <w:color w:val="C00000"/>
                              </w:rPr>
                              <w:t>2</w:t>
                            </w:r>
                            <w:r w:rsidR="001C156A" w:rsidRPr="001C156A">
                              <w:rPr>
                                <w:b/>
                                <w:bCs/>
                                <w:color w:val="C00000"/>
                                <w:vertAlign w:val="superscript"/>
                              </w:rPr>
                              <w:t>n</w:t>
                            </w:r>
                            <w:r w:rsidRPr="001C156A">
                              <w:rPr>
                                <w:b/>
                                <w:bCs/>
                                <w:color w:val="C00000"/>
                                <w:vertAlign w:val="superscript"/>
                              </w:rPr>
                              <w:t>d</w:t>
                            </w:r>
                            <w:r w:rsidR="001C156A">
                              <w:rPr>
                                <w:b/>
                                <w:bCs/>
                                <w:color w:val="C00000"/>
                              </w:rPr>
                              <w:t>, 9</w:t>
                            </w:r>
                            <w:r w:rsidR="00B84CAE">
                              <w:rPr>
                                <w:b/>
                                <w:bCs/>
                                <w:color w:val="C00000"/>
                              </w:rPr>
                              <w:t>:30am</w:t>
                            </w:r>
                            <w:r w:rsidR="001C156A">
                              <w:rPr>
                                <w:b/>
                                <w:bCs/>
                                <w:color w:val="C00000"/>
                              </w:rPr>
                              <w:t>-noon.</w:t>
                            </w:r>
                          </w:p>
                          <w:p w14:paraId="74E70BC0" w14:textId="77777777" w:rsidR="00B84CAE" w:rsidRDefault="009B6732" w:rsidP="00FC649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Suggested Donation</w:t>
                            </w:r>
                            <w:r w:rsidR="00D772EA" w:rsidRPr="00DB6C5A">
                              <w:rPr>
                                <w:b/>
                                <w:bCs/>
                                <w:color w:val="C00000"/>
                              </w:rPr>
                              <w:t xml:space="preserve"> $5 person, </w:t>
                            </w:r>
                          </w:p>
                          <w:p w14:paraId="363534B4" w14:textId="3C75EC27" w:rsidR="00FC6493" w:rsidRDefault="00D772EA" w:rsidP="00FC64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DB6C5A">
                              <w:rPr>
                                <w:b/>
                                <w:bCs/>
                                <w:color w:val="C00000"/>
                              </w:rPr>
                              <w:t>$20</w:t>
                            </w:r>
                            <w:r w:rsidR="00B84CAE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r w:rsidRPr="00DB6C5A">
                              <w:rPr>
                                <w:b/>
                                <w:bCs/>
                                <w:color w:val="C00000"/>
                              </w:rPr>
                              <w:t>max/family.</w:t>
                            </w:r>
                            <w:r w:rsidRPr="00DB6C5A">
                              <w:rPr>
                                <w:noProof/>
                                <w:color w:val="C00000"/>
                              </w:rPr>
                              <w:t xml:space="preserve"> </w:t>
                            </w:r>
                            <w:r w:rsidR="00B84CAE">
                              <w:rPr>
                                <w:noProof/>
                                <w:color w:val="C00000"/>
                              </w:rPr>
                              <w:t xml:space="preserve"> </w:t>
                            </w:r>
                            <w:r w:rsidR="00A05777" w:rsidRPr="00A05777">
                              <w:rPr>
                                <w:b/>
                                <w:bCs/>
                                <w:noProof/>
                                <w:color w:val="C00000"/>
                              </w:rPr>
                              <w:t>Sign up on the bulletin board.</w:t>
                            </w:r>
                            <w:r w:rsidR="00FC6493" w:rsidRPr="00FC6493">
                              <w:rPr>
                                <w:rFonts w:ascii="Times New Roman" w:hAnsi="Times New Roman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26BDFD5" w14:textId="77777777" w:rsidR="00FC6493" w:rsidRPr="00FC6493" w:rsidRDefault="00FC6493" w:rsidP="00FC64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4F6228" w:themeColor="accent3" w:themeShade="80"/>
                                <w:sz w:val="12"/>
                                <w:szCs w:val="12"/>
                              </w:rPr>
                            </w:pPr>
                          </w:p>
                          <w:p w14:paraId="343062CA" w14:textId="03DA65CD" w:rsidR="00A05777" w:rsidRDefault="00FC6493" w:rsidP="00DB6C5A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A87B7D" wp14:editId="2313C239">
                                  <wp:extent cx="1190625" cy="682940"/>
                                  <wp:effectExtent l="0" t="0" r="0" b="3175"/>
                                  <wp:docPr id="3076" name="Picture 1" descr="A picture containing text, room, gambling house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7B63C1A-755D-D4F7-66AD-1F3601775BB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6" name="Picture 1" descr="A picture containing text, room, gambling house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7B63C1A-755D-D4F7-66AD-1F3601775BB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9144" cy="705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43075" w:rsidRPr="00043075">
                              <w:rPr>
                                <w:noProof/>
                              </w:rPr>
                              <w:t xml:space="preserve"> </w:t>
                            </w:r>
                            <w:r w:rsidR="00043075" w:rsidRPr="00043075">
                              <w:drawing>
                                <wp:inline distT="0" distB="0" distL="0" distR="0" wp14:anchorId="72191806" wp14:editId="6064D311">
                                  <wp:extent cx="559435" cy="695063"/>
                                  <wp:effectExtent l="0" t="0" r="0" b="0"/>
                                  <wp:docPr id="226514319" name="Picture 1" descr="A cartoon of a christmas tre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6514319" name="Picture 1" descr="A cartoon of a christmas tre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384" cy="7074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EF7F0F" w14:textId="1DFC2BF8" w:rsidR="00A05777" w:rsidRPr="00A05777" w:rsidRDefault="00A05777" w:rsidP="00DB6C5A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C00000"/>
                                <w:sz w:val="12"/>
                                <w:szCs w:val="12"/>
                              </w:rPr>
                              <w:tab/>
                            </w:r>
                          </w:p>
                          <w:p w14:paraId="42380F96" w14:textId="222687EF" w:rsidR="00DB6C5A" w:rsidRPr="00DB6C5A" w:rsidRDefault="00DB6C5A" w:rsidP="00DB6C5A">
                            <w:pPr>
                              <w:jc w:val="center"/>
                              <w:rPr>
                                <w:noProof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7B3B385" w14:textId="28A63CCB" w:rsidR="00D772EA" w:rsidRDefault="00D772EA" w:rsidP="00DB6C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6A47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0;margin-top:216.55pt;width:248.25pt;height:149.25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" fillcolor="white [3201]" stroked="f" strokeweight=".5pt">
                <v:textbox>
                  <w:txbxContent>
                    <w:p w14:paraId="76EB3513" w14:textId="19E08CCA" w:rsidR="00D772EA" w:rsidRPr="00FA1B57" w:rsidRDefault="00D772EA" w:rsidP="00DB6C5A">
                      <w:pPr>
                        <w:jc w:val="center"/>
                        <w:rPr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FA1B57">
                        <w:rPr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>Pancakes With Santa</w:t>
                      </w:r>
                    </w:p>
                    <w:p w14:paraId="33D20448" w14:textId="7C34F638" w:rsidR="001C156A" w:rsidRDefault="00D772EA" w:rsidP="00FC6493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 w:rsidRPr="00DB6C5A">
                        <w:rPr>
                          <w:b/>
                          <w:bCs/>
                          <w:color w:val="C00000"/>
                        </w:rPr>
                        <w:t xml:space="preserve">Saturday, December </w:t>
                      </w:r>
                      <w:r w:rsidR="001C156A">
                        <w:rPr>
                          <w:b/>
                          <w:bCs/>
                          <w:color w:val="C00000"/>
                        </w:rPr>
                        <w:t>2</w:t>
                      </w:r>
                      <w:r w:rsidR="001C156A" w:rsidRPr="001C156A">
                        <w:rPr>
                          <w:b/>
                          <w:bCs/>
                          <w:color w:val="C00000"/>
                          <w:vertAlign w:val="superscript"/>
                        </w:rPr>
                        <w:t>n</w:t>
                      </w:r>
                      <w:r w:rsidRPr="001C156A">
                        <w:rPr>
                          <w:b/>
                          <w:bCs/>
                          <w:color w:val="C00000"/>
                          <w:vertAlign w:val="superscript"/>
                        </w:rPr>
                        <w:t>d</w:t>
                      </w:r>
                      <w:r w:rsidR="001C156A">
                        <w:rPr>
                          <w:b/>
                          <w:bCs/>
                          <w:color w:val="C00000"/>
                        </w:rPr>
                        <w:t>, 9</w:t>
                      </w:r>
                      <w:r w:rsidR="00B84CAE">
                        <w:rPr>
                          <w:b/>
                          <w:bCs/>
                          <w:color w:val="C00000"/>
                        </w:rPr>
                        <w:t>:30am</w:t>
                      </w:r>
                      <w:r w:rsidR="001C156A">
                        <w:rPr>
                          <w:b/>
                          <w:bCs/>
                          <w:color w:val="C00000"/>
                        </w:rPr>
                        <w:t>-noon.</w:t>
                      </w:r>
                    </w:p>
                    <w:p w14:paraId="74E70BC0" w14:textId="77777777" w:rsidR="00B84CAE" w:rsidRDefault="009B6732" w:rsidP="00FC6493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Suggested Donation</w:t>
                      </w:r>
                      <w:r w:rsidR="00D772EA" w:rsidRPr="00DB6C5A">
                        <w:rPr>
                          <w:b/>
                          <w:bCs/>
                          <w:color w:val="C00000"/>
                        </w:rPr>
                        <w:t xml:space="preserve"> $5 person, </w:t>
                      </w:r>
                    </w:p>
                    <w:p w14:paraId="363534B4" w14:textId="3C75EC27" w:rsidR="00FC6493" w:rsidRDefault="00D772EA" w:rsidP="00FC6493">
                      <w:pPr>
                        <w:jc w:val="center"/>
                        <w:rPr>
                          <w:rFonts w:ascii="Times New Roman" w:hAnsi="Times New Roman"/>
                          <w:b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DB6C5A">
                        <w:rPr>
                          <w:b/>
                          <w:bCs/>
                          <w:color w:val="C00000"/>
                        </w:rPr>
                        <w:t>$20</w:t>
                      </w:r>
                      <w:r w:rsidR="00B84CAE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  <w:r w:rsidRPr="00DB6C5A">
                        <w:rPr>
                          <w:b/>
                          <w:bCs/>
                          <w:color w:val="C00000"/>
                        </w:rPr>
                        <w:t>max/family.</w:t>
                      </w:r>
                      <w:r w:rsidRPr="00DB6C5A">
                        <w:rPr>
                          <w:noProof/>
                          <w:color w:val="C00000"/>
                        </w:rPr>
                        <w:t xml:space="preserve"> </w:t>
                      </w:r>
                      <w:r w:rsidR="00B84CAE">
                        <w:rPr>
                          <w:noProof/>
                          <w:color w:val="C00000"/>
                        </w:rPr>
                        <w:t xml:space="preserve"> </w:t>
                      </w:r>
                      <w:r w:rsidR="00A05777" w:rsidRPr="00A05777">
                        <w:rPr>
                          <w:b/>
                          <w:bCs/>
                          <w:noProof/>
                          <w:color w:val="C00000"/>
                        </w:rPr>
                        <w:t>Sign up on the bulletin board.</w:t>
                      </w:r>
                      <w:r w:rsidR="00FC6493" w:rsidRPr="00FC6493">
                        <w:rPr>
                          <w:rFonts w:ascii="Times New Roman" w:hAnsi="Times New Roman"/>
                          <w:b/>
                          <w:color w:val="4F6228" w:themeColor="accent3" w:themeShade="8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26BDFD5" w14:textId="77777777" w:rsidR="00FC6493" w:rsidRPr="00FC6493" w:rsidRDefault="00FC6493" w:rsidP="00FC6493">
                      <w:pPr>
                        <w:jc w:val="center"/>
                        <w:rPr>
                          <w:rFonts w:ascii="Times New Roman" w:hAnsi="Times New Roman"/>
                          <w:b/>
                          <w:color w:val="4F6228" w:themeColor="accent3" w:themeShade="80"/>
                          <w:sz w:val="12"/>
                          <w:szCs w:val="12"/>
                        </w:rPr>
                      </w:pPr>
                    </w:p>
                    <w:p w14:paraId="343062CA" w14:textId="03DA65CD" w:rsidR="00A05777" w:rsidRDefault="00FC6493" w:rsidP="00DB6C5A">
                      <w:pPr>
                        <w:jc w:val="center"/>
                        <w:rPr>
                          <w:b/>
                          <w:bCs/>
                          <w:noProof/>
                          <w:color w:val="C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A87B7D" wp14:editId="2313C239">
                            <wp:extent cx="1190625" cy="682940"/>
                            <wp:effectExtent l="0" t="0" r="0" b="3175"/>
                            <wp:docPr id="3076" name="Picture 1" descr="A picture containing text, room, gambling house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7B63C1A-755D-D4F7-66AD-1F3601775BB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6" name="Picture 1" descr="A picture containing text, room, gambling house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B7B63C1A-755D-D4F7-66AD-1F3601775BB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9144" cy="705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43075" w:rsidRPr="00043075">
                        <w:rPr>
                          <w:noProof/>
                        </w:rPr>
                        <w:t xml:space="preserve"> </w:t>
                      </w:r>
                      <w:r w:rsidR="00043075" w:rsidRPr="00043075">
                        <w:drawing>
                          <wp:inline distT="0" distB="0" distL="0" distR="0" wp14:anchorId="72191806" wp14:editId="6064D311">
                            <wp:extent cx="559435" cy="695063"/>
                            <wp:effectExtent l="0" t="0" r="0" b="0"/>
                            <wp:docPr id="226514319" name="Picture 1" descr="A cartoon of a christmas tre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6514319" name="Picture 1" descr="A cartoon of a christmas tree&#10;&#10;Description automatically generated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384" cy="7074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EF7F0F" w14:textId="1DFC2BF8" w:rsidR="00A05777" w:rsidRPr="00A05777" w:rsidRDefault="00A05777" w:rsidP="00DB6C5A">
                      <w:pPr>
                        <w:jc w:val="center"/>
                        <w:rPr>
                          <w:b/>
                          <w:bCs/>
                          <w:noProof/>
                          <w:color w:val="C00000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noProof/>
                          <w:color w:val="C00000"/>
                          <w:sz w:val="12"/>
                          <w:szCs w:val="12"/>
                        </w:rPr>
                        <w:tab/>
                      </w:r>
                    </w:p>
                    <w:p w14:paraId="42380F96" w14:textId="222687EF" w:rsidR="00DB6C5A" w:rsidRPr="00DB6C5A" w:rsidRDefault="00DB6C5A" w:rsidP="00DB6C5A">
                      <w:pPr>
                        <w:jc w:val="center"/>
                        <w:rPr>
                          <w:noProof/>
                          <w:color w:val="C00000"/>
                          <w:sz w:val="16"/>
                          <w:szCs w:val="16"/>
                        </w:rPr>
                      </w:pPr>
                    </w:p>
                    <w:p w14:paraId="17B3B385" w14:textId="28A63CCB" w:rsidR="00D772EA" w:rsidRDefault="00D772EA" w:rsidP="00DB6C5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20A74">
        <w:rPr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6C794DA8" wp14:editId="16857CE7">
            <wp:simplePos x="0" y="0"/>
            <wp:positionH relativeFrom="margin">
              <wp:posOffset>3143250</wp:posOffset>
            </wp:positionH>
            <wp:positionV relativeFrom="paragraph">
              <wp:posOffset>1645285</wp:posOffset>
            </wp:positionV>
            <wp:extent cx="886460" cy="1123950"/>
            <wp:effectExtent l="0" t="0" r="8890" b="0"/>
            <wp:wrapSquare wrapText="bothSides"/>
            <wp:docPr id="20318610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A74">
        <w:rPr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64C9731C" wp14:editId="37280CF2">
            <wp:simplePos x="0" y="0"/>
            <wp:positionH relativeFrom="page">
              <wp:posOffset>2304415</wp:posOffset>
            </wp:positionH>
            <wp:positionV relativeFrom="paragraph">
              <wp:posOffset>4809490</wp:posOffset>
            </wp:positionV>
            <wp:extent cx="904875" cy="679450"/>
            <wp:effectExtent l="0" t="0" r="9525" b="6350"/>
            <wp:wrapSquare wrapText="bothSides"/>
            <wp:docPr id="13002615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4875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A74">
        <w:rPr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35A645" wp14:editId="54CDF01C">
                <wp:simplePos x="0" y="0"/>
                <wp:positionH relativeFrom="margin">
                  <wp:align>left</wp:align>
                </wp:positionH>
                <wp:positionV relativeFrom="paragraph">
                  <wp:posOffset>4693285</wp:posOffset>
                </wp:positionV>
                <wp:extent cx="1819275" cy="800100"/>
                <wp:effectExtent l="0" t="0" r="9525" b="0"/>
                <wp:wrapNone/>
                <wp:docPr id="14033062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D9F8F" w14:textId="7E2686E7" w:rsidR="00B84CAE" w:rsidRPr="00B84CAE" w:rsidRDefault="00B84CAE" w:rsidP="00B84CAE">
                            <w:pPr>
                              <w:rPr>
                                <w:b/>
                                <w:bCs/>
                                <w:color w:val="ED0000"/>
                              </w:rPr>
                            </w:pPr>
                            <w:r w:rsidRPr="00B84CAE">
                              <w:rPr>
                                <w:b/>
                                <w:bCs/>
                                <w:color w:val="ED0000"/>
                              </w:rPr>
                              <w:t>Poinsettias to beautify the church on Christmas Eve,</w:t>
                            </w:r>
                          </w:p>
                          <w:p w14:paraId="448E8944" w14:textId="1156D348" w:rsidR="009B6732" w:rsidRDefault="00B84CAE" w:rsidP="00B84CAE">
                            <w:r w:rsidRPr="00B84CAE">
                              <w:rPr>
                                <w:b/>
                                <w:bCs/>
                                <w:color w:val="ED0000"/>
                              </w:rPr>
                              <w:t>$10 per plant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5A645" id="_x0000_s1029" type="#_x0000_t202" style="position:absolute;margin-left:0;margin-top:369.55pt;width:143.25pt;height:63pt;z-index:2517166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" fillcolor="white [3201]" stroked="f" strokeweight=".5pt">
                <v:textbox>
                  <w:txbxContent>
                    <w:p w14:paraId="7A7D9F8F" w14:textId="7E2686E7" w:rsidR="00B84CAE" w:rsidRPr="00B84CAE" w:rsidRDefault="00B84CAE" w:rsidP="00B84CAE">
                      <w:pPr>
                        <w:rPr>
                          <w:b/>
                          <w:bCs/>
                          <w:color w:val="ED0000"/>
                        </w:rPr>
                      </w:pPr>
                      <w:r w:rsidRPr="00B84CAE">
                        <w:rPr>
                          <w:b/>
                          <w:bCs/>
                          <w:color w:val="ED0000"/>
                        </w:rPr>
                        <w:t>Poinsettias to beautify the church on Christmas Eve,</w:t>
                      </w:r>
                    </w:p>
                    <w:p w14:paraId="448E8944" w14:textId="1156D348" w:rsidR="009B6732" w:rsidRDefault="00B84CAE" w:rsidP="00B84CAE">
                      <w:r w:rsidRPr="00B84CAE">
                        <w:rPr>
                          <w:b/>
                          <w:bCs/>
                          <w:color w:val="ED0000"/>
                        </w:rPr>
                        <w:t>$10 per plant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0A74">
        <w:rPr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177EE45E" wp14:editId="4A9E54CD">
            <wp:simplePos x="0" y="0"/>
            <wp:positionH relativeFrom="margin">
              <wp:posOffset>3848100</wp:posOffset>
            </wp:positionH>
            <wp:positionV relativeFrom="paragraph">
              <wp:posOffset>5577205</wp:posOffset>
            </wp:positionV>
            <wp:extent cx="842010" cy="821055"/>
            <wp:effectExtent l="0" t="0" r="0" b="0"/>
            <wp:wrapSquare wrapText="bothSides"/>
            <wp:docPr id="13737987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A74">
        <w:rPr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1DE782" wp14:editId="120EADC4">
                <wp:simplePos x="0" y="0"/>
                <wp:positionH relativeFrom="margin">
                  <wp:align>right</wp:align>
                </wp:positionH>
                <wp:positionV relativeFrom="paragraph">
                  <wp:posOffset>5226685</wp:posOffset>
                </wp:positionV>
                <wp:extent cx="2438400" cy="1285875"/>
                <wp:effectExtent l="0" t="0" r="0" b="9525"/>
                <wp:wrapNone/>
                <wp:docPr id="45960338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6E0832" w14:textId="49E0217E" w:rsidR="00520A74" w:rsidRDefault="00520A74">
                            <w:r w:rsidRPr="00520A74">
                              <w:drawing>
                                <wp:inline distT="0" distB="0" distL="0" distR="0" wp14:anchorId="46309492" wp14:editId="59E172A3">
                                  <wp:extent cx="2244184" cy="1228725"/>
                                  <wp:effectExtent l="0" t="0" r="0" b="0"/>
                                  <wp:docPr id="2011430185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133" cy="1233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DE782" id="_x0000_s1030" type="#_x0000_t202" style="position:absolute;margin-left:140.8pt;margin-top:411.55pt;width:192pt;height:101.2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" fillcolor="white [3201]" stroked="f" strokeweight=".5pt">
                <v:textbox>
                  <w:txbxContent>
                    <w:p w14:paraId="3C6E0832" w14:textId="49E0217E" w:rsidR="00520A74" w:rsidRDefault="00520A74">
                      <w:r w:rsidRPr="00520A74">
                        <w:drawing>
                          <wp:inline distT="0" distB="0" distL="0" distR="0" wp14:anchorId="46309492" wp14:editId="59E172A3">
                            <wp:extent cx="2244184" cy="1228725"/>
                            <wp:effectExtent l="0" t="0" r="0" b="0"/>
                            <wp:docPr id="2011430185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133" cy="1233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0A74">
        <w:rPr>
          <w:b/>
          <w:bCs/>
          <w:noProof/>
          <w:color w:val="0070C0"/>
        </w:rPr>
        <w:drawing>
          <wp:anchor distT="0" distB="0" distL="114300" distR="114300" simplePos="0" relativeHeight="251719680" behindDoc="0" locked="0" layoutInCell="1" allowOverlap="1" wp14:anchorId="4671E89D" wp14:editId="3EF7FC7E">
            <wp:simplePos x="0" y="0"/>
            <wp:positionH relativeFrom="column">
              <wp:posOffset>-16510</wp:posOffset>
            </wp:positionH>
            <wp:positionV relativeFrom="paragraph">
              <wp:posOffset>5607685</wp:posOffset>
            </wp:positionV>
            <wp:extent cx="663575" cy="838200"/>
            <wp:effectExtent l="0" t="0" r="3175" b="0"/>
            <wp:wrapSquare wrapText="bothSides"/>
            <wp:docPr id="12106111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A74">
        <w:rPr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3E9D6AE" wp14:editId="58F88AC7">
                <wp:simplePos x="0" y="0"/>
                <wp:positionH relativeFrom="column">
                  <wp:posOffset>704850</wp:posOffset>
                </wp:positionH>
                <wp:positionV relativeFrom="paragraph">
                  <wp:posOffset>5626735</wp:posOffset>
                </wp:positionV>
                <wp:extent cx="2571750" cy="828675"/>
                <wp:effectExtent l="0" t="0" r="0" b="9525"/>
                <wp:wrapNone/>
                <wp:docPr id="195796732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25031" w14:textId="77777777" w:rsidR="00B84CAE" w:rsidRPr="00B84CAE" w:rsidRDefault="00B84CAE" w:rsidP="00B84CAE">
                            <w:pPr>
                              <w:rPr>
                                <w:b/>
                                <w:bCs/>
                                <w:color w:val="004F88"/>
                              </w:rPr>
                            </w:pPr>
                            <w:r w:rsidRPr="00B84CAE">
                              <w:rPr>
                                <w:b/>
                                <w:bCs/>
                                <w:color w:val="004F88"/>
                              </w:rPr>
                              <w:t>Hope For the Holidays</w:t>
                            </w:r>
                          </w:p>
                          <w:p w14:paraId="549B47EF" w14:textId="77777777" w:rsidR="00B84CAE" w:rsidRPr="00B84CAE" w:rsidRDefault="00B84CAE" w:rsidP="00B84CAE">
                            <w:pPr>
                              <w:rPr>
                                <w:b/>
                                <w:bCs/>
                                <w:color w:val="004F88"/>
                              </w:rPr>
                            </w:pPr>
                            <w:r w:rsidRPr="00B84CAE">
                              <w:rPr>
                                <w:b/>
                                <w:bCs/>
                                <w:color w:val="004F88"/>
                              </w:rPr>
                              <w:t>(Formerly Blue Christmas)</w:t>
                            </w:r>
                          </w:p>
                          <w:p w14:paraId="64237762" w14:textId="77777777" w:rsidR="00B84CAE" w:rsidRPr="00B84CAE" w:rsidRDefault="00B84CAE" w:rsidP="00B84CAE">
                            <w:pPr>
                              <w:rPr>
                                <w:b/>
                                <w:bCs/>
                                <w:color w:val="004F88"/>
                              </w:rPr>
                            </w:pPr>
                            <w:r w:rsidRPr="00B84CAE">
                              <w:rPr>
                                <w:b/>
                                <w:bCs/>
                                <w:color w:val="004F88"/>
                              </w:rPr>
                              <w:t>At St. Patrick’s Episcopal Church</w:t>
                            </w:r>
                          </w:p>
                          <w:p w14:paraId="0E770357" w14:textId="758997FB" w:rsidR="00B84CAE" w:rsidRPr="00B84CAE" w:rsidRDefault="00B84CAE" w:rsidP="00B84CAE">
                            <w:pPr>
                              <w:rPr>
                                <w:b/>
                                <w:bCs/>
                                <w:color w:val="004F88"/>
                              </w:rPr>
                            </w:pPr>
                            <w:r w:rsidRPr="00B84CAE">
                              <w:rPr>
                                <w:b/>
                                <w:bCs/>
                                <w:color w:val="004F88"/>
                              </w:rPr>
                              <w:t>Tuesday, Dec</w:t>
                            </w:r>
                            <w:r>
                              <w:rPr>
                                <w:b/>
                                <w:bCs/>
                                <w:color w:val="004F88"/>
                              </w:rPr>
                              <w:t>.</w:t>
                            </w:r>
                            <w:r w:rsidRPr="00B84CAE">
                              <w:rPr>
                                <w:b/>
                                <w:bCs/>
                                <w:color w:val="004F88"/>
                              </w:rPr>
                              <w:t xml:space="preserve"> 5</w:t>
                            </w:r>
                            <w:r w:rsidRPr="00B84CAE">
                              <w:rPr>
                                <w:b/>
                                <w:bCs/>
                                <w:color w:val="004F88"/>
                                <w:vertAlign w:val="superscript"/>
                              </w:rPr>
                              <w:t>th</w:t>
                            </w:r>
                            <w:r w:rsidRPr="00B84CAE">
                              <w:rPr>
                                <w:b/>
                                <w:bCs/>
                                <w:color w:val="004F88"/>
                              </w:rPr>
                              <w:t xml:space="preserve">, </w:t>
                            </w:r>
                            <w:r w:rsidRPr="00B84CAE">
                              <w:rPr>
                                <w:b/>
                                <w:bCs/>
                                <w:color w:val="004F88"/>
                              </w:rPr>
                              <w:t>7:00 P.M.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9D6AE" id="Text Box 4" o:spid="_x0000_s1031" type="#_x0000_t202" style="position:absolute;margin-left:55.5pt;margin-top:443.05pt;width:202.5pt;height:65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" fillcolor="white [3201]" stroked="f" strokeweight=".5pt">
                <v:textbox>
                  <w:txbxContent>
                    <w:p w14:paraId="37125031" w14:textId="77777777" w:rsidR="00B84CAE" w:rsidRPr="00B84CAE" w:rsidRDefault="00B84CAE" w:rsidP="00B84CAE">
                      <w:pPr>
                        <w:rPr>
                          <w:b/>
                          <w:bCs/>
                          <w:color w:val="004F88"/>
                        </w:rPr>
                      </w:pPr>
                      <w:r w:rsidRPr="00B84CAE">
                        <w:rPr>
                          <w:b/>
                          <w:bCs/>
                          <w:color w:val="004F88"/>
                        </w:rPr>
                        <w:t>Hope For the Holidays</w:t>
                      </w:r>
                    </w:p>
                    <w:p w14:paraId="549B47EF" w14:textId="77777777" w:rsidR="00B84CAE" w:rsidRPr="00B84CAE" w:rsidRDefault="00B84CAE" w:rsidP="00B84CAE">
                      <w:pPr>
                        <w:rPr>
                          <w:b/>
                          <w:bCs/>
                          <w:color w:val="004F88"/>
                        </w:rPr>
                      </w:pPr>
                      <w:r w:rsidRPr="00B84CAE">
                        <w:rPr>
                          <w:b/>
                          <w:bCs/>
                          <w:color w:val="004F88"/>
                        </w:rPr>
                        <w:t>(Formerly Blue Christmas)</w:t>
                      </w:r>
                    </w:p>
                    <w:p w14:paraId="64237762" w14:textId="77777777" w:rsidR="00B84CAE" w:rsidRPr="00B84CAE" w:rsidRDefault="00B84CAE" w:rsidP="00B84CAE">
                      <w:pPr>
                        <w:rPr>
                          <w:b/>
                          <w:bCs/>
                          <w:color w:val="004F88"/>
                        </w:rPr>
                      </w:pPr>
                      <w:r w:rsidRPr="00B84CAE">
                        <w:rPr>
                          <w:b/>
                          <w:bCs/>
                          <w:color w:val="004F88"/>
                        </w:rPr>
                        <w:t>At St. Patrick’s Episcopal Church</w:t>
                      </w:r>
                    </w:p>
                    <w:p w14:paraId="0E770357" w14:textId="758997FB" w:rsidR="00B84CAE" w:rsidRPr="00B84CAE" w:rsidRDefault="00B84CAE" w:rsidP="00B84CAE">
                      <w:pPr>
                        <w:rPr>
                          <w:b/>
                          <w:bCs/>
                          <w:color w:val="004F88"/>
                        </w:rPr>
                      </w:pPr>
                      <w:r w:rsidRPr="00B84CAE">
                        <w:rPr>
                          <w:b/>
                          <w:bCs/>
                          <w:color w:val="004F88"/>
                        </w:rPr>
                        <w:t>Tuesday, Dec</w:t>
                      </w:r>
                      <w:r>
                        <w:rPr>
                          <w:b/>
                          <w:bCs/>
                          <w:color w:val="004F88"/>
                        </w:rPr>
                        <w:t>.</w:t>
                      </w:r>
                      <w:r w:rsidRPr="00B84CAE">
                        <w:rPr>
                          <w:b/>
                          <w:bCs/>
                          <w:color w:val="004F88"/>
                        </w:rPr>
                        <w:t xml:space="preserve"> 5</w:t>
                      </w:r>
                      <w:r w:rsidRPr="00B84CAE">
                        <w:rPr>
                          <w:b/>
                          <w:bCs/>
                          <w:color w:val="004F88"/>
                          <w:vertAlign w:val="superscript"/>
                        </w:rPr>
                        <w:t>th</w:t>
                      </w:r>
                      <w:r w:rsidRPr="00B84CAE">
                        <w:rPr>
                          <w:b/>
                          <w:bCs/>
                          <w:color w:val="004F88"/>
                        </w:rPr>
                        <w:t xml:space="preserve">, </w:t>
                      </w:r>
                      <w:r w:rsidRPr="00B84CAE">
                        <w:rPr>
                          <w:b/>
                          <w:bCs/>
                          <w:color w:val="004F88"/>
                        </w:rPr>
                        <w:t>7:00 P.M.</w:t>
                      </w:r>
                    </w:p>
                  </w:txbxContent>
                </v:textbox>
              </v:shape>
            </w:pict>
          </mc:Fallback>
        </mc:AlternateContent>
      </w:r>
      <w:r w:rsidR="00B84CAE" w:rsidRPr="000F35C4">
        <w:rPr>
          <w:noProof/>
          <w:color w:val="0000FF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061BCA0" wp14:editId="37E59AC2">
                <wp:simplePos x="0" y="0"/>
                <wp:positionH relativeFrom="margin">
                  <wp:posOffset>-152400</wp:posOffset>
                </wp:positionH>
                <wp:positionV relativeFrom="paragraph">
                  <wp:posOffset>6585585</wp:posOffset>
                </wp:positionV>
                <wp:extent cx="7277100" cy="1247775"/>
                <wp:effectExtent l="0" t="0" r="0" b="95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072DD" w14:textId="4996CC12" w:rsidR="008574D8" w:rsidRPr="007F4A54" w:rsidRDefault="008574D8" w:rsidP="008574D8">
                            <w:pPr>
                              <w:rPr>
                                <w:color w:val="4F6228" w:themeColor="accent3" w:themeShade="80"/>
                                <w:szCs w:val="24"/>
                              </w:rPr>
                            </w:pPr>
                            <w:r w:rsidRPr="007F4A54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 xml:space="preserve">we are </w:t>
                            </w:r>
                            <w:proofErr w:type="gramStart"/>
                            <w:r w:rsidRPr="007F4A54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>live-streaming</w:t>
                            </w:r>
                            <w:proofErr w:type="gramEnd"/>
                            <w:r w:rsidRPr="007F4A54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 xml:space="preserve"> our 10:00 am Sunday morning worship services!</w:t>
                            </w:r>
                            <w:r w:rsidRPr="007F4A54">
                              <w:rPr>
                                <w:b/>
                                <w:bCs/>
                                <w:color w:val="4F6228" w:themeColor="accent3" w:themeShade="80"/>
                                <w:szCs w:val="24"/>
                              </w:rPr>
                              <w:t xml:space="preserve"> </w:t>
                            </w:r>
                            <w:r w:rsidRPr="007F4A54">
                              <w:rPr>
                                <w:color w:val="4F6228" w:themeColor="accent3" w:themeShade="80"/>
                                <w:szCs w:val="24"/>
                              </w:rPr>
                              <w:t>You can watch our LIVE in-person worship service streamed on YouTube or watch the video later.</w:t>
                            </w:r>
                            <w:r w:rsidR="00DD1900" w:rsidRPr="007F4A54">
                              <w:rPr>
                                <w:noProof/>
                                <w:color w:val="4F6228" w:themeColor="accent3" w:themeShade="80"/>
                              </w:rPr>
                              <w:t xml:space="preserve"> </w:t>
                            </w:r>
                          </w:p>
                          <w:p w14:paraId="09D37F5A" w14:textId="77777777" w:rsidR="008574D8" w:rsidRPr="007F4A54" w:rsidRDefault="008574D8" w:rsidP="008574D8">
                            <w:pPr>
                              <w:rPr>
                                <w:color w:val="4F6228" w:themeColor="accent3" w:themeShade="80"/>
                                <w:sz w:val="16"/>
                                <w:szCs w:val="16"/>
                              </w:rPr>
                            </w:pPr>
                          </w:p>
                          <w:p w14:paraId="5F5C34BC" w14:textId="4D80CA05" w:rsidR="008574D8" w:rsidRPr="007F4A54" w:rsidRDefault="008574D8" w:rsidP="008574D8">
                            <w:pPr>
                              <w:rPr>
                                <w:color w:val="4F6228" w:themeColor="accent3" w:themeShade="80"/>
                                <w:szCs w:val="24"/>
                              </w:rPr>
                            </w:pPr>
                            <w:r w:rsidRPr="007F4A54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 xml:space="preserve">How to watch the Live-streamed service: </w:t>
                            </w:r>
                            <w:r w:rsidRPr="007F4A54">
                              <w:rPr>
                                <w:color w:val="4F6228" w:themeColor="accent3" w:themeShade="80"/>
                                <w:szCs w:val="24"/>
                              </w:rPr>
                              <w:t xml:space="preserve">Simply click on the link below to go to Amazing Grace's YouTube Home Page.  </w:t>
                            </w:r>
                          </w:p>
                          <w:p w14:paraId="74092A72" w14:textId="145015AC" w:rsidR="008574D8" w:rsidRPr="007F4A54" w:rsidRDefault="008574D8" w:rsidP="008574D8">
                            <w:pPr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</w:pPr>
                            <w:r w:rsidRPr="007F4A54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>LINK FOR LIVESTREAMED SERVICE:</w:t>
                            </w:r>
                          </w:p>
                          <w:p w14:paraId="7CC0ABCE" w14:textId="391FB9E9" w:rsidR="007F057A" w:rsidRPr="009B6732" w:rsidRDefault="008574D8">
                            <w:pPr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</w:pPr>
                            <w:r w:rsidRPr="007F4A54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>https://www.youtube.com/channel/UCO8MjO11FtVFkOrOeZrX5WA/featured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1BCA0" id="_x0000_s1032" type="#_x0000_t202" style="position:absolute;margin-left:-12pt;margin-top:518.55pt;width:573pt;height:98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" stroked="f">
                <v:textbox>
                  <w:txbxContent>
                    <w:p w14:paraId="5AD072DD" w14:textId="4996CC12" w:rsidR="008574D8" w:rsidRPr="007F4A54" w:rsidRDefault="008574D8" w:rsidP="008574D8">
                      <w:pPr>
                        <w:rPr>
                          <w:color w:val="4F6228" w:themeColor="accent3" w:themeShade="80"/>
                          <w:szCs w:val="24"/>
                        </w:rPr>
                      </w:pPr>
                      <w:r w:rsidRPr="007F4A54">
                        <w:rPr>
                          <w:b/>
                          <w:bCs/>
                          <w:color w:val="C00000"/>
                          <w:szCs w:val="24"/>
                        </w:rPr>
                        <w:t xml:space="preserve">we are </w:t>
                      </w:r>
                      <w:proofErr w:type="gramStart"/>
                      <w:r w:rsidRPr="007F4A54">
                        <w:rPr>
                          <w:b/>
                          <w:bCs/>
                          <w:color w:val="C00000"/>
                          <w:szCs w:val="24"/>
                        </w:rPr>
                        <w:t>live-streaming</w:t>
                      </w:r>
                      <w:proofErr w:type="gramEnd"/>
                      <w:r w:rsidRPr="007F4A54">
                        <w:rPr>
                          <w:b/>
                          <w:bCs/>
                          <w:color w:val="C00000"/>
                          <w:szCs w:val="24"/>
                        </w:rPr>
                        <w:t xml:space="preserve"> our 10:00 am Sunday morning worship services!</w:t>
                      </w:r>
                      <w:r w:rsidRPr="007F4A54">
                        <w:rPr>
                          <w:b/>
                          <w:bCs/>
                          <w:color w:val="4F6228" w:themeColor="accent3" w:themeShade="80"/>
                          <w:szCs w:val="24"/>
                        </w:rPr>
                        <w:t xml:space="preserve"> </w:t>
                      </w:r>
                      <w:r w:rsidRPr="007F4A54">
                        <w:rPr>
                          <w:color w:val="4F6228" w:themeColor="accent3" w:themeShade="80"/>
                          <w:szCs w:val="24"/>
                        </w:rPr>
                        <w:t>You can watch our LIVE in-person worship service streamed on YouTube or watch the video later.</w:t>
                      </w:r>
                      <w:r w:rsidR="00DD1900" w:rsidRPr="007F4A54">
                        <w:rPr>
                          <w:noProof/>
                          <w:color w:val="4F6228" w:themeColor="accent3" w:themeShade="80"/>
                        </w:rPr>
                        <w:t xml:space="preserve"> </w:t>
                      </w:r>
                    </w:p>
                    <w:p w14:paraId="09D37F5A" w14:textId="77777777" w:rsidR="008574D8" w:rsidRPr="007F4A54" w:rsidRDefault="008574D8" w:rsidP="008574D8">
                      <w:pPr>
                        <w:rPr>
                          <w:color w:val="4F6228" w:themeColor="accent3" w:themeShade="80"/>
                          <w:sz w:val="16"/>
                          <w:szCs w:val="16"/>
                        </w:rPr>
                      </w:pPr>
                    </w:p>
                    <w:p w14:paraId="5F5C34BC" w14:textId="4D80CA05" w:rsidR="008574D8" w:rsidRPr="007F4A54" w:rsidRDefault="008574D8" w:rsidP="008574D8">
                      <w:pPr>
                        <w:rPr>
                          <w:color w:val="4F6228" w:themeColor="accent3" w:themeShade="80"/>
                          <w:szCs w:val="24"/>
                        </w:rPr>
                      </w:pPr>
                      <w:r w:rsidRPr="007F4A54">
                        <w:rPr>
                          <w:b/>
                          <w:bCs/>
                          <w:color w:val="C00000"/>
                          <w:szCs w:val="24"/>
                        </w:rPr>
                        <w:t xml:space="preserve">How to watch the Live-streamed service: </w:t>
                      </w:r>
                      <w:r w:rsidRPr="007F4A54">
                        <w:rPr>
                          <w:color w:val="4F6228" w:themeColor="accent3" w:themeShade="80"/>
                          <w:szCs w:val="24"/>
                        </w:rPr>
                        <w:t xml:space="preserve">Simply click on the link below to go to Amazing Grace's YouTube Home Page.  </w:t>
                      </w:r>
                    </w:p>
                    <w:p w14:paraId="74092A72" w14:textId="145015AC" w:rsidR="008574D8" w:rsidRPr="007F4A54" w:rsidRDefault="008574D8" w:rsidP="008574D8">
                      <w:pPr>
                        <w:rPr>
                          <w:b/>
                          <w:bCs/>
                          <w:color w:val="C00000"/>
                          <w:szCs w:val="24"/>
                        </w:rPr>
                      </w:pPr>
                      <w:r w:rsidRPr="007F4A54">
                        <w:rPr>
                          <w:b/>
                          <w:bCs/>
                          <w:color w:val="C00000"/>
                          <w:szCs w:val="24"/>
                        </w:rPr>
                        <w:t>LINK FOR LIVESTREAMED SERVICE:</w:t>
                      </w:r>
                    </w:p>
                    <w:p w14:paraId="7CC0ABCE" w14:textId="391FB9E9" w:rsidR="007F057A" w:rsidRPr="009B6732" w:rsidRDefault="008574D8">
                      <w:pPr>
                        <w:rPr>
                          <w:b/>
                          <w:bCs/>
                          <w:color w:val="C00000"/>
                          <w:szCs w:val="24"/>
                        </w:rPr>
                      </w:pPr>
                      <w:r w:rsidRPr="007F4A54">
                        <w:rPr>
                          <w:b/>
                          <w:bCs/>
                          <w:color w:val="C00000"/>
                          <w:szCs w:val="24"/>
                        </w:rPr>
                        <w:t>https://www.youtube.com/channel/UCO8MjO11FtVFkOrOeZrX5WA/featured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6732" w:rsidRPr="00472E3F"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11FB76F" wp14:editId="5BC3FA76">
                <wp:simplePos x="0" y="0"/>
                <wp:positionH relativeFrom="page">
                  <wp:posOffset>4819650</wp:posOffset>
                </wp:positionH>
                <wp:positionV relativeFrom="paragraph">
                  <wp:posOffset>3597910</wp:posOffset>
                </wp:positionV>
                <wp:extent cx="2714625" cy="1628775"/>
                <wp:effectExtent l="0" t="0" r="9525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28D66" w14:textId="7F0C8763" w:rsidR="00683C79" w:rsidRPr="00683C79" w:rsidRDefault="009B6732" w:rsidP="001C156A">
                            <w:pPr>
                              <w:rPr>
                                <w:b/>
                                <w:bCs/>
                                <w:noProof/>
                                <w:color w:val="4F6228" w:themeColor="accent3" w:themeShade="80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B2D675" wp14:editId="59F30899">
                                  <wp:extent cx="2517140" cy="1416010"/>
                                  <wp:effectExtent l="0" t="0" r="0" b="0"/>
                                  <wp:docPr id="1268181624" name="Graphic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8181624" name="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2543" cy="143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FB76F" id="_x0000_s1033" type="#_x0000_t202" style="position:absolute;margin-left:379.5pt;margin-top:283.3pt;width:213.75pt;height:128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" stroked="f">
                <v:textbox>
                  <w:txbxContent>
                    <w:p w14:paraId="40C28D66" w14:textId="7F0C8763" w:rsidR="00683C79" w:rsidRPr="00683C79" w:rsidRDefault="009B6732" w:rsidP="001C156A">
                      <w:pPr>
                        <w:rPr>
                          <w:b/>
                          <w:bCs/>
                          <w:noProof/>
                          <w:color w:val="4F6228" w:themeColor="accent3" w:themeShade="80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B2D675" wp14:editId="59F30899">
                            <wp:extent cx="2517140" cy="1416010"/>
                            <wp:effectExtent l="0" t="0" r="0" b="0"/>
                            <wp:docPr id="1268181624" name="Graphic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8181624" name="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2543" cy="1430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B6732" w:rsidRPr="007B783C"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728F7AFA" wp14:editId="4E928C6C">
                <wp:simplePos x="0" y="0"/>
                <wp:positionH relativeFrom="margin">
                  <wp:posOffset>3067050</wp:posOffset>
                </wp:positionH>
                <wp:positionV relativeFrom="paragraph">
                  <wp:posOffset>2902584</wp:posOffset>
                </wp:positionV>
                <wp:extent cx="1381125" cy="1895475"/>
                <wp:effectExtent l="0" t="0" r="9525" b="952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49408" w14:textId="77777777" w:rsidR="00FC6493" w:rsidRPr="00295054" w:rsidRDefault="00FC6493" w:rsidP="00FC649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006600"/>
                                <w:sz w:val="8"/>
                                <w:szCs w:val="8"/>
                              </w:rPr>
                            </w:pPr>
                          </w:p>
                          <w:p w14:paraId="6F6FDDA1" w14:textId="0B68F241" w:rsidR="00FC6493" w:rsidRPr="006A773C" w:rsidRDefault="00FC6493" w:rsidP="00FC649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6A773C">
                              <w:rPr>
                                <w:rFonts w:eastAsiaTheme="minorEastAsia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WELCA</w:t>
                            </w:r>
                          </w:p>
                          <w:p w14:paraId="542260C8" w14:textId="3319BEEA" w:rsidR="00FC6493" w:rsidRPr="006A773C" w:rsidRDefault="00FC6493" w:rsidP="00FC649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6A773C">
                              <w:rPr>
                                <w:rFonts w:eastAsiaTheme="minorEastAsia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Christmas Dinner/</w:t>
                            </w:r>
                          </w:p>
                          <w:p w14:paraId="7DBDDC9D" w14:textId="4F69CB98" w:rsidR="00FC6493" w:rsidRDefault="00FC6493" w:rsidP="00FC649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6A773C">
                              <w:rPr>
                                <w:rFonts w:eastAsiaTheme="minorEastAsia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Auction</w:t>
                            </w:r>
                          </w:p>
                          <w:p w14:paraId="28B4569E" w14:textId="50A4883B" w:rsidR="006A773C" w:rsidRPr="006A773C" w:rsidRDefault="006A773C" w:rsidP="00FC649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C00000"/>
                                <w:szCs w:val="24"/>
                              </w:rPr>
                            </w:pPr>
                            <w:r w:rsidRPr="006A773C">
                              <w:rPr>
                                <w:rFonts w:eastAsiaTheme="minorEastAsia"/>
                                <w:b/>
                                <w:color w:val="C00000"/>
                                <w:szCs w:val="24"/>
                              </w:rPr>
                              <w:t xml:space="preserve">Mon. Dec. </w:t>
                            </w:r>
                            <w:r w:rsidR="009B6732">
                              <w:rPr>
                                <w:rFonts w:eastAsiaTheme="minorEastAsia"/>
                                <w:b/>
                                <w:color w:val="C00000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eastAsiaTheme="minorEastAsia"/>
                                <w:b/>
                                <w:color w:val="C00000"/>
                                <w:szCs w:val="24"/>
                              </w:rPr>
                              <w:t>th</w:t>
                            </w:r>
                          </w:p>
                          <w:p w14:paraId="37B9769A" w14:textId="10B46AEC" w:rsidR="006A773C" w:rsidRPr="006A773C" w:rsidRDefault="006A773C" w:rsidP="00FC649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C00000"/>
                                <w:szCs w:val="24"/>
                              </w:rPr>
                            </w:pPr>
                            <w:r w:rsidRPr="006A773C">
                              <w:rPr>
                                <w:rFonts w:eastAsiaTheme="minorEastAsia"/>
                                <w:b/>
                                <w:color w:val="C00000"/>
                                <w:szCs w:val="24"/>
                              </w:rPr>
                              <w:t>6:00 PM</w:t>
                            </w:r>
                          </w:p>
                          <w:p w14:paraId="3F849600" w14:textId="0A97CE82" w:rsidR="006A773C" w:rsidRDefault="006A773C" w:rsidP="004F715E">
                            <w:pPr>
                              <w:jc w:val="center"/>
                              <w:rPr>
                                <w:b/>
                                <w:bCs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</w:rPr>
                              <w:t>Bring an item to auction.</w:t>
                            </w:r>
                          </w:p>
                          <w:p w14:paraId="6F283DD2" w14:textId="4A2164A4" w:rsidR="009B6732" w:rsidRPr="006A773C" w:rsidRDefault="009B6732" w:rsidP="004F715E">
                            <w:pPr>
                              <w:jc w:val="center"/>
                              <w:rPr>
                                <w:b/>
                                <w:bCs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</w:rPr>
                              <w:t>$25 per person.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F7AFA" id="_x0000_s1034" type="#_x0000_t202" style="position:absolute;margin-left:241.5pt;margin-top:228.55pt;width:108.75pt;height:149.2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" stroked="f">
                <v:textbox>
                  <w:txbxContent>
                    <w:p w14:paraId="6BC49408" w14:textId="77777777" w:rsidR="00FC6493" w:rsidRPr="00295054" w:rsidRDefault="00FC6493" w:rsidP="00FC6493">
                      <w:pPr>
                        <w:jc w:val="center"/>
                        <w:rPr>
                          <w:rFonts w:eastAsiaTheme="minorEastAsia"/>
                          <w:b/>
                          <w:color w:val="006600"/>
                          <w:sz w:val="8"/>
                          <w:szCs w:val="8"/>
                        </w:rPr>
                      </w:pPr>
                    </w:p>
                    <w:p w14:paraId="6F6FDDA1" w14:textId="0B68F241" w:rsidR="00FC6493" w:rsidRPr="006A773C" w:rsidRDefault="00FC6493" w:rsidP="00FC6493">
                      <w:pPr>
                        <w:jc w:val="center"/>
                        <w:rPr>
                          <w:rFonts w:eastAsiaTheme="minorEastAsia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6A773C">
                        <w:rPr>
                          <w:rFonts w:eastAsiaTheme="minorEastAsia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WELCA</w:t>
                      </w:r>
                    </w:p>
                    <w:p w14:paraId="542260C8" w14:textId="3319BEEA" w:rsidR="00FC6493" w:rsidRPr="006A773C" w:rsidRDefault="00FC6493" w:rsidP="00FC6493">
                      <w:pPr>
                        <w:jc w:val="center"/>
                        <w:rPr>
                          <w:rFonts w:eastAsiaTheme="minorEastAsia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6A773C">
                        <w:rPr>
                          <w:rFonts w:eastAsiaTheme="minorEastAsia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Christmas Dinner/</w:t>
                      </w:r>
                    </w:p>
                    <w:p w14:paraId="7DBDDC9D" w14:textId="4F69CB98" w:rsidR="00FC6493" w:rsidRDefault="00FC6493" w:rsidP="00FC6493">
                      <w:pPr>
                        <w:jc w:val="center"/>
                        <w:rPr>
                          <w:rFonts w:eastAsiaTheme="minorEastAsia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6A773C">
                        <w:rPr>
                          <w:rFonts w:eastAsiaTheme="minorEastAsia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Auction</w:t>
                      </w:r>
                    </w:p>
                    <w:p w14:paraId="28B4569E" w14:textId="50A4883B" w:rsidR="006A773C" w:rsidRPr="006A773C" w:rsidRDefault="006A773C" w:rsidP="00FC6493">
                      <w:pPr>
                        <w:jc w:val="center"/>
                        <w:rPr>
                          <w:rFonts w:eastAsiaTheme="minorEastAsia"/>
                          <w:b/>
                          <w:color w:val="C00000"/>
                          <w:szCs w:val="24"/>
                        </w:rPr>
                      </w:pPr>
                      <w:r w:rsidRPr="006A773C">
                        <w:rPr>
                          <w:rFonts w:eastAsiaTheme="minorEastAsia"/>
                          <w:b/>
                          <w:color w:val="C00000"/>
                          <w:szCs w:val="24"/>
                        </w:rPr>
                        <w:t xml:space="preserve">Mon. Dec. </w:t>
                      </w:r>
                      <w:r w:rsidR="009B6732">
                        <w:rPr>
                          <w:rFonts w:eastAsiaTheme="minorEastAsia"/>
                          <w:b/>
                          <w:color w:val="C00000"/>
                          <w:szCs w:val="24"/>
                        </w:rPr>
                        <w:t>4</w:t>
                      </w:r>
                      <w:r>
                        <w:rPr>
                          <w:rFonts w:eastAsiaTheme="minorEastAsia"/>
                          <w:b/>
                          <w:color w:val="C00000"/>
                          <w:szCs w:val="24"/>
                        </w:rPr>
                        <w:t>th</w:t>
                      </w:r>
                    </w:p>
                    <w:p w14:paraId="37B9769A" w14:textId="10B46AEC" w:rsidR="006A773C" w:rsidRPr="006A773C" w:rsidRDefault="006A773C" w:rsidP="00FC6493">
                      <w:pPr>
                        <w:jc w:val="center"/>
                        <w:rPr>
                          <w:rFonts w:eastAsiaTheme="minorEastAsia"/>
                          <w:b/>
                          <w:color w:val="C00000"/>
                          <w:szCs w:val="24"/>
                        </w:rPr>
                      </w:pPr>
                      <w:r w:rsidRPr="006A773C">
                        <w:rPr>
                          <w:rFonts w:eastAsiaTheme="minorEastAsia"/>
                          <w:b/>
                          <w:color w:val="C00000"/>
                          <w:szCs w:val="24"/>
                        </w:rPr>
                        <w:t>6:00 PM</w:t>
                      </w:r>
                    </w:p>
                    <w:p w14:paraId="3F849600" w14:textId="0A97CE82" w:rsidR="006A773C" w:rsidRDefault="006A773C" w:rsidP="004F715E">
                      <w:pPr>
                        <w:jc w:val="center"/>
                        <w:rPr>
                          <w:b/>
                          <w:bCs/>
                          <w:color w:val="4F6228" w:themeColor="accent3" w:themeShade="80"/>
                        </w:rPr>
                      </w:pPr>
                      <w:r>
                        <w:rPr>
                          <w:b/>
                          <w:bCs/>
                          <w:color w:val="4F6228" w:themeColor="accent3" w:themeShade="80"/>
                        </w:rPr>
                        <w:t>Bring an item to auction.</w:t>
                      </w:r>
                    </w:p>
                    <w:p w14:paraId="6F283DD2" w14:textId="4A2164A4" w:rsidR="009B6732" w:rsidRPr="006A773C" w:rsidRDefault="009B6732" w:rsidP="004F715E">
                      <w:pPr>
                        <w:jc w:val="center"/>
                        <w:rPr>
                          <w:b/>
                          <w:bCs/>
                          <w:color w:val="4F6228" w:themeColor="accent3" w:themeShade="80"/>
                        </w:rPr>
                      </w:pPr>
                      <w:r>
                        <w:rPr>
                          <w:b/>
                          <w:bCs/>
                          <w:color w:val="4F6228" w:themeColor="accent3" w:themeShade="80"/>
                        </w:rPr>
                        <w:t>$25 per person.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56A" w:rsidRPr="000F35C4">
        <w:rPr>
          <w:noProof/>
          <w:color w:val="0000FF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6817FD1" wp14:editId="06E35942">
                <wp:simplePos x="0" y="0"/>
                <wp:positionH relativeFrom="margin">
                  <wp:posOffset>-161925</wp:posOffset>
                </wp:positionH>
                <wp:positionV relativeFrom="paragraph">
                  <wp:posOffset>711835</wp:posOffset>
                </wp:positionV>
                <wp:extent cx="4438650" cy="1943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505F4" w14:textId="625C8FC8" w:rsidR="007C402A" w:rsidRPr="007F4A54" w:rsidRDefault="008E79CF" w:rsidP="00DE4F47">
                            <w:pPr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7F4A54">
                              <w:rPr>
                                <w:b/>
                                <w:bCs/>
                                <w:color w:val="4F6228" w:themeColor="accent3" w:themeShade="80"/>
                                <w:szCs w:val="24"/>
                              </w:rPr>
                              <w:t xml:space="preserve">Bible Study </w:t>
                            </w:r>
                            <w:r w:rsidRPr="007F4A54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 xml:space="preserve">in person or Zoom: </w:t>
                            </w:r>
                            <w:r w:rsidR="00A64EEB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 xml:space="preserve">Most </w:t>
                            </w:r>
                            <w:r w:rsidR="00970ADF" w:rsidRPr="007F4A54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>Wednesdays</w:t>
                            </w:r>
                            <w:r w:rsidRPr="007F4A54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 xml:space="preserve"> at 10</w:t>
                            </w:r>
                            <w:r w:rsidR="00A64EEB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>am</w:t>
                            </w:r>
                            <w:r w:rsidR="00AB0AC7" w:rsidRPr="007F4A54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 xml:space="preserve"> </w:t>
                            </w:r>
                          </w:p>
                          <w:p w14:paraId="72F8FAD9" w14:textId="77777777" w:rsidR="00782637" w:rsidRPr="007F4A54" w:rsidRDefault="00782637" w:rsidP="00DE4F47">
                            <w:pPr>
                              <w:rPr>
                                <w:b/>
                                <w:bCs/>
                                <w:color w:val="C00000"/>
                                <w:sz w:val="12"/>
                                <w:szCs w:val="12"/>
                              </w:rPr>
                            </w:pPr>
                          </w:p>
                          <w:p w14:paraId="6C6D74DD" w14:textId="2EBFA2A9" w:rsidR="001B5419" w:rsidRPr="007F4A54" w:rsidRDefault="001B5419" w:rsidP="001B5419">
                            <w:pPr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</w:pPr>
                            <w:r w:rsidRPr="007F4A54">
                              <w:rPr>
                                <w:b/>
                                <w:bCs/>
                                <w:color w:val="4F6228" w:themeColor="accent3" w:themeShade="80"/>
                                <w:szCs w:val="24"/>
                              </w:rPr>
                              <w:t>W</w:t>
                            </w:r>
                            <w:r w:rsidR="00D10AD4" w:rsidRPr="007F4A54">
                              <w:rPr>
                                <w:b/>
                                <w:bCs/>
                                <w:color w:val="4F6228" w:themeColor="accent3" w:themeShade="80"/>
                                <w:szCs w:val="24"/>
                              </w:rPr>
                              <w:t>e are still collecting</w:t>
                            </w:r>
                            <w:r w:rsidRPr="007F4A54">
                              <w:rPr>
                                <w:b/>
                                <w:bCs/>
                                <w:color w:val="4F6228" w:themeColor="accent3" w:themeShade="80"/>
                                <w:szCs w:val="24"/>
                              </w:rPr>
                              <w:t xml:space="preserve"> used ink cartridges </w:t>
                            </w:r>
                            <w:r w:rsidRPr="007F4A54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>(the church gets $2.00 per cartridge) which helps with office expenses, we can recycle 20 month</w:t>
                            </w:r>
                            <w:r w:rsidR="00AD558D" w:rsidRPr="007F4A54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>ly</w:t>
                            </w:r>
                            <w:r w:rsidRPr="007F4A54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 xml:space="preserve">. </w:t>
                            </w:r>
                          </w:p>
                          <w:p w14:paraId="055A2351" w14:textId="6E09A01B" w:rsidR="00357529" w:rsidRPr="007F4A54" w:rsidRDefault="00357529" w:rsidP="001B5419">
                            <w:pPr>
                              <w:rPr>
                                <w:b/>
                                <w:bCs/>
                                <w:color w:val="C00000"/>
                                <w:sz w:val="12"/>
                                <w:szCs w:val="12"/>
                              </w:rPr>
                            </w:pPr>
                          </w:p>
                          <w:p w14:paraId="6BA2A131" w14:textId="77777777" w:rsidR="00520A74" w:rsidRDefault="00347FF5" w:rsidP="001B5419">
                            <w:pPr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  <w:szCs w:val="24"/>
                              </w:rPr>
                              <w:t>Dinner With Santa</w:t>
                            </w:r>
                            <w:r w:rsidR="001B5419" w:rsidRPr="007F4A54">
                              <w:rPr>
                                <w:b/>
                                <w:bCs/>
                                <w:color w:val="4F6228" w:themeColor="accent3" w:themeShade="80"/>
                                <w:szCs w:val="24"/>
                              </w:rPr>
                              <w:t>:</w:t>
                            </w:r>
                            <w:r w:rsidR="00A64EEB">
                              <w:rPr>
                                <w:b/>
                                <w:bCs/>
                                <w:color w:val="4F6228" w:themeColor="accent3" w:themeShade="80"/>
                                <w:szCs w:val="24"/>
                              </w:rPr>
                              <w:t xml:space="preserve"> </w:t>
                            </w:r>
                            <w:r w:rsidR="007F4A54" w:rsidRPr="007F4A54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>S</w:t>
                            </w:r>
                            <w:r w:rsidR="00A64EEB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 xml:space="preserve">unday, </w:t>
                            </w:r>
                            <w:r w:rsidR="007F4A54" w:rsidRPr="007F4A54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>December 1</w:t>
                            </w:r>
                            <w:r w:rsidR="00A64EEB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>7</w:t>
                            </w:r>
                            <w:r w:rsidR="00F14349" w:rsidRPr="007F4A54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 xml:space="preserve">th </w:t>
                            </w:r>
                          </w:p>
                          <w:p w14:paraId="28E8FADE" w14:textId="77777777" w:rsidR="00520A74" w:rsidRDefault="00F14349" w:rsidP="001B5419">
                            <w:pPr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</w:pPr>
                            <w:r w:rsidRPr="007F4A54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 xml:space="preserve">at </w:t>
                            </w:r>
                            <w:r w:rsidR="00A64EEB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 xml:space="preserve">Seros, 375 12 Mile Rd., </w:t>
                            </w:r>
                            <w:r w:rsidR="007F4A54" w:rsidRPr="007F4A54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>Madison Heights</w:t>
                            </w:r>
                          </w:p>
                          <w:p w14:paraId="319A6926" w14:textId="77777777" w:rsidR="00520A74" w:rsidRDefault="00753E5A" w:rsidP="001B5419">
                            <w:pPr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</w:pPr>
                            <w:r w:rsidRPr="007F4A54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 xml:space="preserve"> </w:t>
                            </w:r>
                            <w:r w:rsidR="00A64EEB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>from 5</w:t>
                            </w:r>
                            <w:r w:rsidR="00347FF5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>-8pm</w:t>
                            </w:r>
                            <w:r w:rsidR="00520A74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 xml:space="preserve">. </w:t>
                            </w:r>
                            <w:r w:rsidR="00347FF5"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>Seros’ owner is supplying the</w:t>
                            </w:r>
                          </w:p>
                          <w:p w14:paraId="79D84086" w14:textId="77777777" w:rsidR="00520A74" w:rsidRDefault="00347FF5" w:rsidP="001B5419">
                            <w:pPr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 xml:space="preserve"> sausage for Breakfast with Santa this year. </w:t>
                            </w:r>
                          </w:p>
                          <w:p w14:paraId="119261A7" w14:textId="26D73D99" w:rsidR="001B5419" w:rsidRPr="007F4A54" w:rsidRDefault="00347FF5" w:rsidP="001B5419">
                            <w:pPr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Cs w:val="24"/>
                              </w:rPr>
                              <w:t>Come support this local business!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17FD1" id="_x0000_s1035" type="#_x0000_t202" style="position:absolute;margin-left:-12.75pt;margin-top:56.05pt;width:349.5pt;height:153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" stroked="f">
                <v:textbox>
                  <w:txbxContent>
                    <w:p w14:paraId="4AF505F4" w14:textId="625C8FC8" w:rsidR="007C402A" w:rsidRPr="007F4A54" w:rsidRDefault="008E79CF" w:rsidP="00DE4F47">
                      <w:pPr>
                        <w:rPr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  <w:r w:rsidRPr="007F4A54">
                        <w:rPr>
                          <w:b/>
                          <w:bCs/>
                          <w:color w:val="4F6228" w:themeColor="accent3" w:themeShade="80"/>
                          <w:szCs w:val="24"/>
                        </w:rPr>
                        <w:t xml:space="preserve">Bible Study </w:t>
                      </w:r>
                      <w:r w:rsidRPr="007F4A54">
                        <w:rPr>
                          <w:b/>
                          <w:bCs/>
                          <w:color w:val="C00000"/>
                          <w:szCs w:val="24"/>
                        </w:rPr>
                        <w:t xml:space="preserve">in person or Zoom: </w:t>
                      </w:r>
                      <w:r w:rsidR="00A64EEB">
                        <w:rPr>
                          <w:b/>
                          <w:bCs/>
                          <w:color w:val="C00000"/>
                          <w:szCs w:val="24"/>
                        </w:rPr>
                        <w:t xml:space="preserve">Most </w:t>
                      </w:r>
                      <w:r w:rsidR="00970ADF" w:rsidRPr="007F4A54">
                        <w:rPr>
                          <w:b/>
                          <w:bCs/>
                          <w:color w:val="C00000"/>
                          <w:szCs w:val="24"/>
                        </w:rPr>
                        <w:t>Wednesdays</w:t>
                      </w:r>
                      <w:r w:rsidRPr="007F4A54">
                        <w:rPr>
                          <w:b/>
                          <w:bCs/>
                          <w:color w:val="C00000"/>
                          <w:szCs w:val="24"/>
                        </w:rPr>
                        <w:t xml:space="preserve"> at 10</w:t>
                      </w:r>
                      <w:r w:rsidR="00A64EEB">
                        <w:rPr>
                          <w:b/>
                          <w:bCs/>
                          <w:color w:val="C00000"/>
                          <w:szCs w:val="24"/>
                        </w:rPr>
                        <w:t>am</w:t>
                      </w:r>
                      <w:r w:rsidR="00AB0AC7" w:rsidRPr="007F4A54">
                        <w:rPr>
                          <w:b/>
                          <w:bCs/>
                          <w:color w:val="C00000"/>
                          <w:szCs w:val="24"/>
                        </w:rPr>
                        <w:t xml:space="preserve"> </w:t>
                      </w:r>
                    </w:p>
                    <w:p w14:paraId="72F8FAD9" w14:textId="77777777" w:rsidR="00782637" w:rsidRPr="007F4A54" w:rsidRDefault="00782637" w:rsidP="00DE4F47">
                      <w:pPr>
                        <w:rPr>
                          <w:b/>
                          <w:bCs/>
                          <w:color w:val="C00000"/>
                          <w:sz w:val="12"/>
                          <w:szCs w:val="12"/>
                        </w:rPr>
                      </w:pPr>
                    </w:p>
                    <w:p w14:paraId="6C6D74DD" w14:textId="2EBFA2A9" w:rsidR="001B5419" w:rsidRPr="007F4A54" w:rsidRDefault="001B5419" w:rsidP="001B5419">
                      <w:pPr>
                        <w:rPr>
                          <w:b/>
                          <w:bCs/>
                          <w:color w:val="C00000"/>
                          <w:szCs w:val="24"/>
                        </w:rPr>
                      </w:pPr>
                      <w:r w:rsidRPr="007F4A54">
                        <w:rPr>
                          <w:b/>
                          <w:bCs/>
                          <w:color w:val="4F6228" w:themeColor="accent3" w:themeShade="80"/>
                          <w:szCs w:val="24"/>
                        </w:rPr>
                        <w:t>W</w:t>
                      </w:r>
                      <w:r w:rsidR="00D10AD4" w:rsidRPr="007F4A54">
                        <w:rPr>
                          <w:b/>
                          <w:bCs/>
                          <w:color w:val="4F6228" w:themeColor="accent3" w:themeShade="80"/>
                          <w:szCs w:val="24"/>
                        </w:rPr>
                        <w:t>e are still collecting</w:t>
                      </w:r>
                      <w:r w:rsidRPr="007F4A54">
                        <w:rPr>
                          <w:b/>
                          <w:bCs/>
                          <w:color w:val="4F6228" w:themeColor="accent3" w:themeShade="80"/>
                          <w:szCs w:val="24"/>
                        </w:rPr>
                        <w:t xml:space="preserve"> used ink cartridges </w:t>
                      </w:r>
                      <w:r w:rsidRPr="007F4A54">
                        <w:rPr>
                          <w:b/>
                          <w:bCs/>
                          <w:color w:val="C00000"/>
                          <w:szCs w:val="24"/>
                        </w:rPr>
                        <w:t>(the church gets $2.00 per cartridge) which helps with office expenses, we can recycle 20 month</w:t>
                      </w:r>
                      <w:r w:rsidR="00AD558D" w:rsidRPr="007F4A54">
                        <w:rPr>
                          <w:b/>
                          <w:bCs/>
                          <w:color w:val="C00000"/>
                          <w:szCs w:val="24"/>
                        </w:rPr>
                        <w:t>ly</w:t>
                      </w:r>
                      <w:r w:rsidRPr="007F4A54">
                        <w:rPr>
                          <w:b/>
                          <w:bCs/>
                          <w:color w:val="C00000"/>
                          <w:szCs w:val="24"/>
                        </w:rPr>
                        <w:t xml:space="preserve">. </w:t>
                      </w:r>
                    </w:p>
                    <w:p w14:paraId="055A2351" w14:textId="6E09A01B" w:rsidR="00357529" w:rsidRPr="007F4A54" w:rsidRDefault="00357529" w:rsidP="001B5419">
                      <w:pPr>
                        <w:rPr>
                          <w:b/>
                          <w:bCs/>
                          <w:color w:val="C00000"/>
                          <w:sz w:val="12"/>
                          <w:szCs w:val="12"/>
                        </w:rPr>
                      </w:pPr>
                    </w:p>
                    <w:p w14:paraId="6BA2A131" w14:textId="77777777" w:rsidR="00520A74" w:rsidRDefault="00347FF5" w:rsidP="001B5419">
                      <w:pPr>
                        <w:rPr>
                          <w:b/>
                          <w:bCs/>
                          <w:color w:val="C00000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4F6228" w:themeColor="accent3" w:themeShade="80"/>
                          <w:szCs w:val="24"/>
                        </w:rPr>
                        <w:t>Dinner With Santa</w:t>
                      </w:r>
                      <w:r w:rsidR="001B5419" w:rsidRPr="007F4A54">
                        <w:rPr>
                          <w:b/>
                          <w:bCs/>
                          <w:color w:val="4F6228" w:themeColor="accent3" w:themeShade="80"/>
                          <w:szCs w:val="24"/>
                        </w:rPr>
                        <w:t>:</w:t>
                      </w:r>
                      <w:r w:rsidR="00A64EEB">
                        <w:rPr>
                          <w:b/>
                          <w:bCs/>
                          <w:color w:val="4F6228" w:themeColor="accent3" w:themeShade="80"/>
                          <w:szCs w:val="24"/>
                        </w:rPr>
                        <w:t xml:space="preserve"> </w:t>
                      </w:r>
                      <w:r w:rsidR="007F4A54" w:rsidRPr="007F4A54">
                        <w:rPr>
                          <w:b/>
                          <w:bCs/>
                          <w:color w:val="C00000"/>
                          <w:szCs w:val="24"/>
                        </w:rPr>
                        <w:t>S</w:t>
                      </w:r>
                      <w:r w:rsidR="00A64EEB">
                        <w:rPr>
                          <w:b/>
                          <w:bCs/>
                          <w:color w:val="C00000"/>
                          <w:szCs w:val="24"/>
                        </w:rPr>
                        <w:t xml:space="preserve">unday, </w:t>
                      </w:r>
                      <w:r w:rsidR="007F4A54" w:rsidRPr="007F4A54">
                        <w:rPr>
                          <w:b/>
                          <w:bCs/>
                          <w:color w:val="C00000"/>
                          <w:szCs w:val="24"/>
                        </w:rPr>
                        <w:t>December 1</w:t>
                      </w:r>
                      <w:r w:rsidR="00A64EEB">
                        <w:rPr>
                          <w:b/>
                          <w:bCs/>
                          <w:color w:val="C00000"/>
                          <w:szCs w:val="24"/>
                        </w:rPr>
                        <w:t>7</w:t>
                      </w:r>
                      <w:r w:rsidR="00F14349" w:rsidRPr="007F4A54">
                        <w:rPr>
                          <w:b/>
                          <w:bCs/>
                          <w:color w:val="C00000"/>
                          <w:szCs w:val="24"/>
                        </w:rPr>
                        <w:t xml:space="preserve">th </w:t>
                      </w:r>
                    </w:p>
                    <w:p w14:paraId="28E8FADE" w14:textId="77777777" w:rsidR="00520A74" w:rsidRDefault="00F14349" w:rsidP="001B5419">
                      <w:pPr>
                        <w:rPr>
                          <w:b/>
                          <w:bCs/>
                          <w:color w:val="C00000"/>
                          <w:szCs w:val="24"/>
                        </w:rPr>
                      </w:pPr>
                      <w:r w:rsidRPr="007F4A54">
                        <w:rPr>
                          <w:b/>
                          <w:bCs/>
                          <w:color w:val="C00000"/>
                          <w:szCs w:val="24"/>
                        </w:rPr>
                        <w:t xml:space="preserve">at </w:t>
                      </w:r>
                      <w:r w:rsidR="00A64EEB">
                        <w:rPr>
                          <w:b/>
                          <w:bCs/>
                          <w:color w:val="C00000"/>
                          <w:szCs w:val="24"/>
                        </w:rPr>
                        <w:t xml:space="preserve">Seros, 375 12 Mile Rd., </w:t>
                      </w:r>
                      <w:r w:rsidR="007F4A54" w:rsidRPr="007F4A54">
                        <w:rPr>
                          <w:b/>
                          <w:bCs/>
                          <w:color w:val="C00000"/>
                          <w:szCs w:val="24"/>
                        </w:rPr>
                        <w:t>Madison Heights</w:t>
                      </w:r>
                    </w:p>
                    <w:p w14:paraId="319A6926" w14:textId="77777777" w:rsidR="00520A74" w:rsidRDefault="00753E5A" w:rsidP="001B5419">
                      <w:pPr>
                        <w:rPr>
                          <w:b/>
                          <w:bCs/>
                          <w:color w:val="C00000"/>
                          <w:szCs w:val="24"/>
                        </w:rPr>
                      </w:pPr>
                      <w:r w:rsidRPr="007F4A54">
                        <w:rPr>
                          <w:b/>
                          <w:bCs/>
                          <w:color w:val="C00000"/>
                          <w:szCs w:val="24"/>
                        </w:rPr>
                        <w:t xml:space="preserve"> </w:t>
                      </w:r>
                      <w:r w:rsidR="00A64EEB">
                        <w:rPr>
                          <w:b/>
                          <w:bCs/>
                          <w:color w:val="C00000"/>
                          <w:szCs w:val="24"/>
                        </w:rPr>
                        <w:t>from 5</w:t>
                      </w:r>
                      <w:r w:rsidR="00347FF5">
                        <w:rPr>
                          <w:b/>
                          <w:bCs/>
                          <w:color w:val="C00000"/>
                          <w:szCs w:val="24"/>
                        </w:rPr>
                        <w:t>-8pm</w:t>
                      </w:r>
                      <w:r w:rsidR="00520A74">
                        <w:rPr>
                          <w:b/>
                          <w:bCs/>
                          <w:color w:val="C00000"/>
                          <w:szCs w:val="24"/>
                        </w:rPr>
                        <w:t xml:space="preserve">. </w:t>
                      </w:r>
                      <w:r w:rsidR="00347FF5">
                        <w:rPr>
                          <w:b/>
                          <w:bCs/>
                          <w:color w:val="C00000"/>
                          <w:szCs w:val="24"/>
                        </w:rPr>
                        <w:t>Seros’ owner is supplying the</w:t>
                      </w:r>
                    </w:p>
                    <w:p w14:paraId="79D84086" w14:textId="77777777" w:rsidR="00520A74" w:rsidRDefault="00347FF5" w:rsidP="001B5419">
                      <w:pPr>
                        <w:rPr>
                          <w:b/>
                          <w:bCs/>
                          <w:color w:val="C00000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C00000"/>
                          <w:szCs w:val="24"/>
                        </w:rPr>
                        <w:t xml:space="preserve"> sausage for Breakfast with Santa this year. </w:t>
                      </w:r>
                    </w:p>
                    <w:p w14:paraId="119261A7" w14:textId="26D73D99" w:rsidR="001B5419" w:rsidRPr="007F4A54" w:rsidRDefault="00347FF5" w:rsidP="001B5419">
                      <w:pPr>
                        <w:rPr>
                          <w:b/>
                          <w:bCs/>
                          <w:color w:val="C00000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C00000"/>
                          <w:szCs w:val="24"/>
                        </w:rPr>
                        <w:t>Come support this local business!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7FF5" w:rsidRPr="007B783C"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6CD6C13" wp14:editId="439653C3">
                <wp:simplePos x="0" y="0"/>
                <wp:positionH relativeFrom="margin">
                  <wp:posOffset>4400550</wp:posOffset>
                </wp:positionH>
                <wp:positionV relativeFrom="paragraph">
                  <wp:posOffset>2593975</wp:posOffset>
                </wp:positionV>
                <wp:extent cx="2724150" cy="85725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B3BF8" w14:textId="77777777" w:rsidR="00FC6493" w:rsidRPr="00295054" w:rsidRDefault="00FC6493" w:rsidP="00FC649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006600"/>
                                <w:sz w:val="8"/>
                                <w:szCs w:val="8"/>
                              </w:rPr>
                            </w:pPr>
                          </w:p>
                          <w:p w14:paraId="5D4AE628" w14:textId="684CB685" w:rsidR="00FC6493" w:rsidRPr="004F715E" w:rsidRDefault="00FC6493" w:rsidP="00FC649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C6493">
                              <w:rPr>
                                <w:rFonts w:eastAsiaTheme="minorEastAsia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In person and Livestream Worship Sundays at        </w:t>
                            </w:r>
                            <w:r w:rsidRPr="00FC6493">
                              <w:rPr>
                                <w:rFonts w:eastAsiaTheme="minor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10:00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D6C13" id="_x0000_s1032" type="#_x0000_t202" style="position:absolute;margin-left:346.5pt;margin-top:204.25pt;width:214.5pt;height:67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" stroked="f">
                <v:textbox>
                  <w:txbxContent>
                    <w:p w14:paraId="471B3BF8" w14:textId="77777777" w:rsidR="00FC6493" w:rsidRPr="00295054" w:rsidRDefault="00FC6493" w:rsidP="00FC6493">
                      <w:pPr>
                        <w:jc w:val="center"/>
                        <w:rPr>
                          <w:rFonts w:eastAsiaTheme="minorEastAsia"/>
                          <w:b/>
                          <w:color w:val="006600"/>
                          <w:sz w:val="8"/>
                          <w:szCs w:val="8"/>
                        </w:rPr>
                      </w:pPr>
                    </w:p>
                    <w:p w14:paraId="5D4AE628" w14:textId="684CB685" w:rsidR="00FC6493" w:rsidRPr="004F715E" w:rsidRDefault="00FC6493" w:rsidP="00FC6493">
                      <w:pPr>
                        <w:jc w:val="center"/>
                        <w:rPr>
                          <w:rFonts w:eastAsiaTheme="minorEastAsia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FC6493">
                        <w:rPr>
                          <w:rFonts w:eastAsiaTheme="minorEastAsia"/>
                          <w:b/>
                          <w:color w:val="4F6228" w:themeColor="accent3" w:themeShade="80"/>
                          <w:sz w:val="32"/>
                          <w:szCs w:val="32"/>
                        </w:rPr>
                        <w:t xml:space="preserve">In person and Livestream Worship Sundays at        </w:t>
                      </w:r>
                      <w:r w:rsidRPr="00FC6493">
                        <w:rPr>
                          <w:rFonts w:eastAsiaTheme="minorEastAsia"/>
                          <w:b/>
                          <w:color w:val="C00000"/>
                          <w:sz w:val="32"/>
                          <w:szCs w:val="32"/>
                        </w:rPr>
                        <w:t>10:00 AM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7FF5" w:rsidRPr="007B783C"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63F0654D" wp14:editId="2B34D730">
                <wp:simplePos x="0" y="0"/>
                <wp:positionH relativeFrom="page">
                  <wp:posOffset>4895850</wp:posOffset>
                </wp:positionH>
                <wp:positionV relativeFrom="paragraph">
                  <wp:posOffset>464185</wp:posOffset>
                </wp:positionV>
                <wp:extent cx="2762250" cy="1514475"/>
                <wp:effectExtent l="0" t="0" r="0" b="95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E3D27" w14:textId="431533AF" w:rsidR="00295054" w:rsidRDefault="00FC6493" w:rsidP="0029505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B96FE" wp14:editId="6885B09D">
                                  <wp:extent cx="1828800" cy="644465"/>
                                  <wp:effectExtent l="0" t="0" r="0" b="3810"/>
                                  <wp:docPr id="20" name="Picture 20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9405" cy="665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95054">
                              <w:rPr>
                                <w:rFonts w:eastAsiaTheme="minor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Wednesdays In </w:t>
                            </w:r>
                            <w:r w:rsidR="007F4A54" w:rsidRPr="007F4A54">
                              <w:rPr>
                                <w:rFonts w:eastAsiaTheme="minor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Adven</w:t>
                            </w:r>
                            <w:r w:rsidR="00295054">
                              <w:rPr>
                                <w:rFonts w:eastAsiaTheme="minor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  <w:p w14:paraId="492584FE" w14:textId="4C59C4AB" w:rsidR="00295054" w:rsidRPr="00295054" w:rsidRDefault="00295054" w:rsidP="0029505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0070C0"/>
                                <w:szCs w:val="24"/>
                              </w:rPr>
                            </w:pPr>
                            <w:r w:rsidRPr="00295054">
                              <w:rPr>
                                <w:rFonts w:eastAsiaTheme="minorEastAsia"/>
                                <w:b/>
                                <w:color w:val="0070C0"/>
                                <w:szCs w:val="24"/>
                              </w:rPr>
                              <w:t xml:space="preserve">Join us for </w:t>
                            </w:r>
                            <w:proofErr w:type="gramStart"/>
                            <w:r w:rsidRPr="00295054">
                              <w:rPr>
                                <w:rFonts w:eastAsiaTheme="minorEastAsia"/>
                                <w:b/>
                                <w:color w:val="0070C0"/>
                                <w:szCs w:val="24"/>
                              </w:rPr>
                              <w:t>Pot Luck</w:t>
                            </w:r>
                            <w:proofErr w:type="gramEnd"/>
                            <w:r w:rsidRPr="00295054">
                              <w:rPr>
                                <w:rFonts w:eastAsiaTheme="minorEastAsia"/>
                                <w:b/>
                                <w:color w:val="0070C0"/>
                                <w:szCs w:val="24"/>
                              </w:rPr>
                              <w:t xml:space="preserve"> Meal </w:t>
                            </w:r>
                            <w:r>
                              <w:rPr>
                                <w:rFonts w:eastAsiaTheme="minorEastAsia"/>
                                <w:b/>
                                <w:color w:val="0070C0"/>
                                <w:szCs w:val="24"/>
                              </w:rPr>
                              <w:t>-</w:t>
                            </w:r>
                            <w:r w:rsidRPr="00295054">
                              <w:rPr>
                                <w:rFonts w:eastAsiaTheme="minorEastAsia"/>
                                <w:b/>
                                <w:color w:val="0070C0"/>
                                <w:szCs w:val="24"/>
                              </w:rPr>
                              <w:t xml:space="preserve"> 6:00 PM</w:t>
                            </w:r>
                          </w:p>
                          <w:p w14:paraId="3BEB7D33" w14:textId="75C53721" w:rsidR="00295054" w:rsidRDefault="00FC6493" w:rsidP="0029505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0070C0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color w:val="0070C0"/>
                                <w:szCs w:val="24"/>
                              </w:rPr>
                              <w:t xml:space="preserve">Holden Evening Prayer </w:t>
                            </w:r>
                            <w:r w:rsidR="00295054">
                              <w:rPr>
                                <w:rFonts w:eastAsiaTheme="minorEastAsia"/>
                                <w:b/>
                                <w:color w:val="0070C0"/>
                                <w:szCs w:val="24"/>
                              </w:rPr>
                              <w:t xml:space="preserve">- </w:t>
                            </w:r>
                            <w:r w:rsidR="00295054" w:rsidRPr="00295054">
                              <w:rPr>
                                <w:rFonts w:eastAsiaTheme="minorEastAsia"/>
                                <w:b/>
                                <w:color w:val="0070C0"/>
                                <w:szCs w:val="24"/>
                              </w:rPr>
                              <w:t>7:00 P.M.</w:t>
                            </w:r>
                          </w:p>
                          <w:p w14:paraId="5662D262" w14:textId="2CEB74F6" w:rsidR="00295054" w:rsidRPr="00295054" w:rsidRDefault="00347FF5" w:rsidP="00347FF5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0070C0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color w:val="0070C0"/>
                                <w:szCs w:val="24"/>
                              </w:rPr>
                              <w:t>December 6, 13, and 20</w:t>
                            </w:r>
                            <w:r w:rsidRPr="00347FF5">
                              <w:rPr>
                                <w:rFonts w:eastAsiaTheme="minorEastAsia"/>
                                <w:b/>
                                <w:color w:val="0070C0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eastAsiaTheme="minorEastAsia"/>
                                <w:b/>
                                <w:color w:val="0070C0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0654D" id="_x0000_s1037" type="#_x0000_t202" style="position:absolute;margin-left:385.5pt;margin-top:36.55pt;width:217.5pt;height:119.2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" stroked="f">
                <v:textbox>
                  <w:txbxContent>
                    <w:p w14:paraId="387E3D27" w14:textId="431533AF" w:rsidR="00295054" w:rsidRDefault="00FC6493" w:rsidP="00295054">
                      <w:pPr>
                        <w:jc w:val="center"/>
                        <w:rPr>
                          <w:rFonts w:eastAsiaTheme="minorEastAsia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FB96FE" wp14:editId="6885B09D">
                            <wp:extent cx="1828800" cy="644465"/>
                            <wp:effectExtent l="0" t="0" r="0" b="3810"/>
                            <wp:docPr id="20" name="Picture 20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9405" cy="665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95054">
                        <w:rPr>
                          <w:rFonts w:eastAsiaTheme="minorEastAsia"/>
                          <w:b/>
                          <w:color w:val="0070C0"/>
                          <w:sz w:val="28"/>
                          <w:szCs w:val="28"/>
                        </w:rPr>
                        <w:t xml:space="preserve">Wednesdays In </w:t>
                      </w:r>
                      <w:r w:rsidR="007F4A54" w:rsidRPr="007F4A54">
                        <w:rPr>
                          <w:rFonts w:eastAsiaTheme="minorEastAsia"/>
                          <w:b/>
                          <w:color w:val="0070C0"/>
                          <w:sz w:val="28"/>
                          <w:szCs w:val="28"/>
                        </w:rPr>
                        <w:t>Adven</w:t>
                      </w:r>
                      <w:r w:rsidR="00295054">
                        <w:rPr>
                          <w:rFonts w:eastAsiaTheme="minorEastAsia"/>
                          <w:b/>
                          <w:color w:val="0070C0"/>
                          <w:sz w:val="28"/>
                          <w:szCs w:val="28"/>
                        </w:rPr>
                        <w:t>t</w:t>
                      </w:r>
                    </w:p>
                    <w:p w14:paraId="492584FE" w14:textId="4C59C4AB" w:rsidR="00295054" w:rsidRPr="00295054" w:rsidRDefault="00295054" w:rsidP="00295054">
                      <w:pPr>
                        <w:jc w:val="center"/>
                        <w:rPr>
                          <w:rFonts w:eastAsiaTheme="minorEastAsia"/>
                          <w:b/>
                          <w:color w:val="0070C0"/>
                          <w:szCs w:val="24"/>
                        </w:rPr>
                      </w:pPr>
                      <w:r w:rsidRPr="00295054">
                        <w:rPr>
                          <w:rFonts w:eastAsiaTheme="minorEastAsia"/>
                          <w:b/>
                          <w:color w:val="0070C0"/>
                          <w:szCs w:val="24"/>
                        </w:rPr>
                        <w:t xml:space="preserve">Join us for </w:t>
                      </w:r>
                      <w:proofErr w:type="gramStart"/>
                      <w:r w:rsidRPr="00295054">
                        <w:rPr>
                          <w:rFonts w:eastAsiaTheme="minorEastAsia"/>
                          <w:b/>
                          <w:color w:val="0070C0"/>
                          <w:szCs w:val="24"/>
                        </w:rPr>
                        <w:t>Pot Luck</w:t>
                      </w:r>
                      <w:proofErr w:type="gramEnd"/>
                      <w:r w:rsidRPr="00295054">
                        <w:rPr>
                          <w:rFonts w:eastAsiaTheme="minorEastAsia"/>
                          <w:b/>
                          <w:color w:val="0070C0"/>
                          <w:szCs w:val="24"/>
                        </w:rPr>
                        <w:t xml:space="preserve"> Meal </w:t>
                      </w:r>
                      <w:r>
                        <w:rPr>
                          <w:rFonts w:eastAsiaTheme="minorEastAsia"/>
                          <w:b/>
                          <w:color w:val="0070C0"/>
                          <w:szCs w:val="24"/>
                        </w:rPr>
                        <w:t>-</w:t>
                      </w:r>
                      <w:r w:rsidRPr="00295054">
                        <w:rPr>
                          <w:rFonts w:eastAsiaTheme="minorEastAsia"/>
                          <w:b/>
                          <w:color w:val="0070C0"/>
                          <w:szCs w:val="24"/>
                        </w:rPr>
                        <w:t xml:space="preserve"> 6:00 PM</w:t>
                      </w:r>
                    </w:p>
                    <w:p w14:paraId="3BEB7D33" w14:textId="75C53721" w:rsidR="00295054" w:rsidRDefault="00FC6493" w:rsidP="00295054">
                      <w:pPr>
                        <w:jc w:val="center"/>
                        <w:rPr>
                          <w:rFonts w:eastAsiaTheme="minorEastAsia"/>
                          <w:b/>
                          <w:color w:val="0070C0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color w:val="0070C0"/>
                          <w:szCs w:val="24"/>
                        </w:rPr>
                        <w:t xml:space="preserve">Holden Evening Prayer </w:t>
                      </w:r>
                      <w:r w:rsidR="00295054">
                        <w:rPr>
                          <w:rFonts w:eastAsiaTheme="minorEastAsia"/>
                          <w:b/>
                          <w:color w:val="0070C0"/>
                          <w:szCs w:val="24"/>
                        </w:rPr>
                        <w:t xml:space="preserve">- </w:t>
                      </w:r>
                      <w:r w:rsidR="00295054" w:rsidRPr="00295054">
                        <w:rPr>
                          <w:rFonts w:eastAsiaTheme="minorEastAsia"/>
                          <w:b/>
                          <w:color w:val="0070C0"/>
                          <w:szCs w:val="24"/>
                        </w:rPr>
                        <w:t>7:00 P.M.</w:t>
                      </w:r>
                    </w:p>
                    <w:p w14:paraId="5662D262" w14:textId="2CEB74F6" w:rsidR="00295054" w:rsidRPr="00295054" w:rsidRDefault="00347FF5" w:rsidP="00347FF5">
                      <w:pPr>
                        <w:jc w:val="center"/>
                        <w:rPr>
                          <w:rFonts w:eastAsiaTheme="minorEastAsia"/>
                          <w:b/>
                          <w:color w:val="0070C0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color w:val="0070C0"/>
                          <w:szCs w:val="24"/>
                        </w:rPr>
                        <w:t>December 6, 13, and 20</w:t>
                      </w:r>
                      <w:r w:rsidRPr="00347FF5">
                        <w:rPr>
                          <w:rFonts w:eastAsiaTheme="minorEastAsia"/>
                          <w:b/>
                          <w:color w:val="0070C0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eastAsiaTheme="minorEastAsia"/>
                          <w:b/>
                          <w:color w:val="0070C0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47FF5" w:rsidRPr="007B783C"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D06EACC" wp14:editId="742053EE">
                <wp:simplePos x="0" y="0"/>
                <wp:positionH relativeFrom="margin">
                  <wp:posOffset>4619625</wp:posOffset>
                </wp:positionH>
                <wp:positionV relativeFrom="paragraph">
                  <wp:posOffset>1978660</wp:posOffset>
                </wp:positionV>
                <wp:extent cx="2447925" cy="615315"/>
                <wp:effectExtent l="0" t="0" r="952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6F74A" w14:textId="77777777" w:rsidR="00295054" w:rsidRPr="00295054" w:rsidRDefault="00295054" w:rsidP="0029505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006600"/>
                                <w:sz w:val="8"/>
                                <w:szCs w:val="8"/>
                              </w:rPr>
                            </w:pPr>
                          </w:p>
                          <w:p w14:paraId="5AD725B1" w14:textId="3ECCA318" w:rsidR="00295054" w:rsidRDefault="00295054" w:rsidP="0029505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4F715E">
                              <w:rPr>
                                <w:rFonts w:eastAsiaTheme="minorEastAsia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Christmas Eve Worship</w:t>
                            </w:r>
                          </w:p>
                          <w:p w14:paraId="6DE46879" w14:textId="13EB5D43" w:rsidR="00295054" w:rsidRPr="004F715E" w:rsidRDefault="00347FF5" w:rsidP="0029505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10am and </w:t>
                            </w:r>
                            <w:r w:rsidR="00295054" w:rsidRPr="004F715E">
                              <w:rPr>
                                <w:rFonts w:eastAsiaTheme="minor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5PM</w:t>
                            </w:r>
                            <w:r w:rsidR="00FC6493" w:rsidRPr="00FC6493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6EACC" id="_x0000_s1038" type="#_x0000_t202" style="position:absolute;margin-left:363.75pt;margin-top:155.8pt;width:192.75pt;height:48.4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" stroked="f">
                <v:textbox>
                  <w:txbxContent>
                    <w:p w14:paraId="4D36F74A" w14:textId="77777777" w:rsidR="00295054" w:rsidRPr="00295054" w:rsidRDefault="00295054" w:rsidP="00295054">
                      <w:pPr>
                        <w:jc w:val="center"/>
                        <w:rPr>
                          <w:rFonts w:eastAsiaTheme="minorEastAsia"/>
                          <w:b/>
                          <w:color w:val="006600"/>
                          <w:sz w:val="8"/>
                          <w:szCs w:val="8"/>
                        </w:rPr>
                      </w:pPr>
                    </w:p>
                    <w:p w14:paraId="5AD725B1" w14:textId="3ECCA318" w:rsidR="00295054" w:rsidRDefault="00295054" w:rsidP="00295054">
                      <w:pPr>
                        <w:jc w:val="center"/>
                        <w:rPr>
                          <w:rFonts w:eastAsiaTheme="minorEastAsia"/>
                          <w:b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4F715E">
                        <w:rPr>
                          <w:rFonts w:eastAsiaTheme="minorEastAsia"/>
                          <w:b/>
                          <w:color w:val="4F6228" w:themeColor="accent3" w:themeShade="80"/>
                          <w:sz w:val="32"/>
                          <w:szCs w:val="32"/>
                        </w:rPr>
                        <w:t>Christmas Eve Worship</w:t>
                      </w:r>
                    </w:p>
                    <w:p w14:paraId="6DE46879" w14:textId="13EB5D43" w:rsidR="00295054" w:rsidRPr="004F715E" w:rsidRDefault="00347FF5" w:rsidP="00295054">
                      <w:pPr>
                        <w:jc w:val="center"/>
                        <w:rPr>
                          <w:rFonts w:eastAsiaTheme="minorEastAsia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eastAsiaTheme="minorEastAsia"/>
                          <w:b/>
                          <w:color w:val="4F6228" w:themeColor="accent3" w:themeShade="80"/>
                          <w:sz w:val="32"/>
                          <w:szCs w:val="32"/>
                        </w:rPr>
                        <w:t xml:space="preserve">10am and </w:t>
                      </w:r>
                      <w:r w:rsidR="00295054" w:rsidRPr="004F715E">
                        <w:rPr>
                          <w:rFonts w:eastAsiaTheme="minorEastAsia"/>
                          <w:b/>
                          <w:color w:val="C00000"/>
                          <w:sz w:val="32"/>
                          <w:szCs w:val="32"/>
                        </w:rPr>
                        <w:t>5PM</w:t>
                      </w:r>
                      <w:r w:rsidR="00FC6493" w:rsidRPr="00FC6493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773C">
        <w:rPr>
          <w:noProof/>
        </w:rPr>
        <w:drawing>
          <wp:anchor distT="0" distB="0" distL="114300" distR="114300" simplePos="0" relativeHeight="251710464" behindDoc="0" locked="0" layoutInCell="1" allowOverlap="1" wp14:anchorId="713C3388" wp14:editId="53D744F3">
            <wp:simplePos x="0" y="0"/>
            <wp:positionH relativeFrom="rightMargin">
              <wp:posOffset>-3371850</wp:posOffset>
            </wp:positionH>
            <wp:positionV relativeFrom="paragraph">
              <wp:posOffset>4997450</wp:posOffset>
            </wp:positionV>
            <wp:extent cx="335101" cy="367665"/>
            <wp:effectExtent l="0" t="0" r="8255" b="0"/>
            <wp:wrapNone/>
            <wp:docPr id="26" name="Picture 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1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493">
        <w:rPr>
          <w:noProof/>
        </w:rPr>
        <w:drawing>
          <wp:anchor distT="0" distB="0" distL="114300" distR="114300" simplePos="0" relativeHeight="251704320" behindDoc="0" locked="0" layoutInCell="1" allowOverlap="1" wp14:anchorId="2F42F598" wp14:editId="6EC81F1E">
            <wp:simplePos x="0" y="0"/>
            <wp:positionH relativeFrom="rightMargin">
              <wp:posOffset>-2600325</wp:posOffset>
            </wp:positionH>
            <wp:positionV relativeFrom="paragraph">
              <wp:posOffset>1667372</wp:posOffset>
            </wp:positionV>
            <wp:extent cx="552450" cy="606136"/>
            <wp:effectExtent l="0" t="0" r="0" b="3810"/>
            <wp:wrapNone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4" cy="60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506B" w:rsidSect="00534DC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210B3"/>
    <w:multiLevelType w:val="hybridMultilevel"/>
    <w:tmpl w:val="1EFCF6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24D5D"/>
    <w:multiLevelType w:val="hybridMultilevel"/>
    <w:tmpl w:val="50F64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80D38"/>
    <w:multiLevelType w:val="hybridMultilevel"/>
    <w:tmpl w:val="5F7EB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ED254D"/>
    <w:multiLevelType w:val="hybridMultilevel"/>
    <w:tmpl w:val="EF5AF7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4851872">
    <w:abstractNumId w:val="2"/>
  </w:num>
  <w:num w:numId="2" w16cid:durableId="1645428593">
    <w:abstractNumId w:val="0"/>
  </w:num>
  <w:num w:numId="3" w16cid:durableId="1087381853">
    <w:abstractNumId w:val="3"/>
  </w:num>
  <w:num w:numId="4" w16cid:durableId="184367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9D1"/>
    <w:rsid w:val="00035F9D"/>
    <w:rsid w:val="00043075"/>
    <w:rsid w:val="000767B7"/>
    <w:rsid w:val="000957F7"/>
    <w:rsid w:val="0009585F"/>
    <w:rsid w:val="000A037D"/>
    <w:rsid w:val="000B48CF"/>
    <w:rsid w:val="000F35C4"/>
    <w:rsid w:val="00100540"/>
    <w:rsid w:val="001043CA"/>
    <w:rsid w:val="00135E47"/>
    <w:rsid w:val="00137521"/>
    <w:rsid w:val="00140EAA"/>
    <w:rsid w:val="00150AFC"/>
    <w:rsid w:val="00157989"/>
    <w:rsid w:val="0016213E"/>
    <w:rsid w:val="00162902"/>
    <w:rsid w:val="001735E0"/>
    <w:rsid w:val="001A3B7B"/>
    <w:rsid w:val="001A758B"/>
    <w:rsid w:val="001B34EB"/>
    <w:rsid w:val="001B5419"/>
    <w:rsid w:val="001C156A"/>
    <w:rsid w:val="001C78A4"/>
    <w:rsid w:val="001D34BA"/>
    <w:rsid w:val="001D3CC6"/>
    <w:rsid w:val="001F0833"/>
    <w:rsid w:val="001F556E"/>
    <w:rsid w:val="00202234"/>
    <w:rsid w:val="002056CA"/>
    <w:rsid w:val="002127BF"/>
    <w:rsid w:val="002132F6"/>
    <w:rsid w:val="00227B0E"/>
    <w:rsid w:val="00234E4B"/>
    <w:rsid w:val="00237A6E"/>
    <w:rsid w:val="002441F4"/>
    <w:rsid w:val="0025101B"/>
    <w:rsid w:val="00254408"/>
    <w:rsid w:val="00284062"/>
    <w:rsid w:val="00295054"/>
    <w:rsid w:val="002E18CF"/>
    <w:rsid w:val="002E2163"/>
    <w:rsid w:val="002F26FF"/>
    <w:rsid w:val="002F500A"/>
    <w:rsid w:val="002F7A0C"/>
    <w:rsid w:val="0030428E"/>
    <w:rsid w:val="00304E7F"/>
    <w:rsid w:val="00316B0F"/>
    <w:rsid w:val="003216CA"/>
    <w:rsid w:val="00347FF5"/>
    <w:rsid w:val="0035697F"/>
    <w:rsid w:val="00357529"/>
    <w:rsid w:val="003630E2"/>
    <w:rsid w:val="003741BB"/>
    <w:rsid w:val="00374BC1"/>
    <w:rsid w:val="00377D5D"/>
    <w:rsid w:val="0039052A"/>
    <w:rsid w:val="00392557"/>
    <w:rsid w:val="003A2891"/>
    <w:rsid w:val="003A55FD"/>
    <w:rsid w:val="003B3B0E"/>
    <w:rsid w:val="003E5B1E"/>
    <w:rsid w:val="003E6728"/>
    <w:rsid w:val="003F33C4"/>
    <w:rsid w:val="00411231"/>
    <w:rsid w:val="00427396"/>
    <w:rsid w:val="00427540"/>
    <w:rsid w:val="00437070"/>
    <w:rsid w:val="00440307"/>
    <w:rsid w:val="00466E20"/>
    <w:rsid w:val="00472E3F"/>
    <w:rsid w:val="00476E2D"/>
    <w:rsid w:val="00477422"/>
    <w:rsid w:val="004820D6"/>
    <w:rsid w:val="00493CCC"/>
    <w:rsid w:val="0049551D"/>
    <w:rsid w:val="004D2391"/>
    <w:rsid w:val="004D506B"/>
    <w:rsid w:val="004E27DC"/>
    <w:rsid w:val="004E47B9"/>
    <w:rsid w:val="004F2392"/>
    <w:rsid w:val="004F40B6"/>
    <w:rsid w:val="004F715E"/>
    <w:rsid w:val="004F776C"/>
    <w:rsid w:val="00520A74"/>
    <w:rsid w:val="00527EF2"/>
    <w:rsid w:val="00532541"/>
    <w:rsid w:val="00534DCB"/>
    <w:rsid w:val="0055523F"/>
    <w:rsid w:val="0055683D"/>
    <w:rsid w:val="0058503E"/>
    <w:rsid w:val="005D4907"/>
    <w:rsid w:val="00603CF3"/>
    <w:rsid w:val="006476D1"/>
    <w:rsid w:val="00666114"/>
    <w:rsid w:val="006743B5"/>
    <w:rsid w:val="00683011"/>
    <w:rsid w:val="00683C79"/>
    <w:rsid w:val="006A2CA1"/>
    <w:rsid w:val="006A773C"/>
    <w:rsid w:val="006C1E56"/>
    <w:rsid w:val="006E6FAC"/>
    <w:rsid w:val="00701887"/>
    <w:rsid w:val="00701C2F"/>
    <w:rsid w:val="007035C8"/>
    <w:rsid w:val="007038D8"/>
    <w:rsid w:val="00704D40"/>
    <w:rsid w:val="00707396"/>
    <w:rsid w:val="00707E22"/>
    <w:rsid w:val="00715425"/>
    <w:rsid w:val="007435AE"/>
    <w:rsid w:val="00746C06"/>
    <w:rsid w:val="00751A0A"/>
    <w:rsid w:val="00753E5A"/>
    <w:rsid w:val="00755953"/>
    <w:rsid w:val="00764104"/>
    <w:rsid w:val="00782637"/>
    <w:rsid w:val="007A1D3B"/>
    <w:rsid w:val="007B783C"/>
    <w:rsid w:val="007C3059"/>
    <w:rsid w:val="007C402A"/>
    <w:rsid w:val="007D39E8"/>
    <w:rsid w:val="007F057A"/>
    <w:rsid w:val="007F365D"/>
    <w:rsid w:val="007F4A54"/>
    <w:rsid w:val="007F6CD7"/>
    <w:rsid w:val="00805633"/>
    <w:rsid w:val="00837962"/>
    <w:rsid w:val="00840C84"/>
    <w:rsid w:val="00841526"/>
    <w:rsid w:val="00857055"/>
    <w:rsid w:val="008574D8"/>
    <w:rsid w:val="00870E5E"/>
    <w:rsid w:val="0088394E"/>
    <w:rsid w:val="00892944"/>
    <w:rsid w:val="00893B28"/>
    <w:rsid w:val="008A358C"/>
    <w:rsid w:val="008B38E6"/>
    <w:rsid w:val="008B765C"/>
    <w:rsid w:val="008D10DE"/>
    <w:rsid w:val="008D6FF8"/>
    <w:rsid w:val="008E79CF"/>
    <w:rsid w:val="009004F6"/>
    <w:rsid w:val="009106F3"/>
    <w:rsid w:val="00916FC9"/>
    <w:rsid w:val="00924072"/>
    <w:rsid w:val="009353A9"/>
    <w:rsid w:val="00970ADF"/>
    <w:rsid w:val="00980DD0"/>
    <w:rsid w:val="009945DE"/>
    <w:rsid w:val="00996ACA"/>
    <w:rsid w:val="00996DA3"/>
    <w:rsid w:val="009A238D"/>
    <w:rsid w:val="009B6732"/>
    <w:rsid w:val="009B7137"/>
    <w:rsid w:val="009C618B"/>
    <w:rsid w:val="009D2A5E"/>
    <w:rsid w:val="009E49DB"/>
    <w:rsid w:val="00A05777"/>
    <w:rsid w:val="00A20689"/>
    <w:rsid w:val="00A4149E"/>
    <w:rsid w:val="00A46C3F"/>
    <w:rsid w:val="00A64EEB"/>
    <w:rsid w:val="00A72344"/>
    <w:rsid w:val="00A73876"/>
    <w:rsid w:val="00A96797"/>
    <w:rsid w:val="00AA12BE"/>
    <w:rsid w:val="00AA6586"/>
    <w:rsid w:val="00AB0AC7"/>
    <w:rsid w:val="00AB4414"/>
    <w:rsid w:val="00AB4BEC"/>
    <w:rsid w:val="00AC1F58"/>
    <w:rsid w:val="00AD558D"/>
    <w:rsid w:val="00AE2834"/>
    <w:rsid w:val="00B0119D"/>
    <w:rsid w:val="00B1012E"/>
    <w:rsid w:val="00B22676"/>
    <w:rsid w:val="00B3308A"/>
    <w:rsid w:val="00B43693"/>
    <w:rsid w:val="00B45D7E"/>
    <w:rsid w:val="00B653B3"/>
    <w:rsid w:val="00B77FD2"/>
    <w:rsid w:val="00B84CAE"/>
    <w:rsid w:val="00B928BC"/>
    <w:rsid w:val="00BB2C98"/>
    <w:rsid w:val="00BC1E26"/>
    <w:rsid w:val="00BD75CF"/>
    <w:rsid w:val="00C44153"/>
    <w:rsid w:val="00C45E4A"/>
    <w:rsid w:val="00C55511"/>
    <w:rsid w:val="00C8245B"/>
    <w:rsid w:val="00C8553E"/>
    <w:rsid w:val="00CA3BE2"/>
    <w:rsid w:val="00CA4BB3"/>
    <w:rsid w:val="00CD3748"/>
    <w:rsid w:val="00CD5371"/>
    <w:rsid w:val="00CD6A78"/>
    <w:rsid w:val="00CD7BFA"/>
    <w:rsid w:val="00CD7CF8"/>
    <w:rsid w:val="00CE5F82"/>
    <w:rsid w:val="00D10AD4"/>
    <w:rsid w:val="00D15DF3"/>
    <w:rsid w:val="00D207D0"/>
    <w:rsid w:val="00D312EC"/>
    <w:rsid w:val="00D66D51"/>
    <w:rsid w:val="00D772EA"/>
    <w:rsid w:val="00D85DA5"/>
    <w:rsid w:val="00DB6C5A"/>
    <w:rsid w:val="00DD1900"/>
    <w:rsid w:val="00DE0895"/>
    <w:rsid w:val="00DE4F47"/>
    <w:rsid w:val="00E01DB8"/>
    <w:rsid w:val="00E16DFF"/>
    <w:rsid w:val="00E21775"/>
    <w:rsid w:val="00E314C3"/>
    <w:rsid w:val="00E36D6E"/>
    <w:rsid w:val="00E87094"/>
    <w:rsid w:val="00EA4089"/>
    <w:rsid w:val="00EB3436"/>
    <w:rsid w:val="00EE4FBF"/>
    <w:rsid w:val="00EF1A51"/>
    <w:rsid w:val="00EF49BB"/>
    <w:rsid w:val="00F01A8A"/>
    <w:rsid w:val="00F02012"/>
    <w:rsid w:val="00F14349"/>
    <w:rsid w:val="00F14932"/>
    <w:rsid w:val="00F2226D"/>
    <w:rsid w:val="00F22A65"/>
    <w:rsid w:val="00F42F1D"/>
    <w:rsid w:val="00F63B82"/>
    <w:rsid w:val="00F736E0"/>
    <w:rsid w:val="00F74BF2"/>
    <w:rsid w:val="00F83DEF"/>
    <w:rsid w:val="00FA1B57"/>
    <w:rsid w:val="00FA54D3"/>
    <w:rsid w:val="00FB49D1"/>
    <w:rsid w:val="00FC6493"/>
    <w:rsid w:val="00FE40AE"/>
    <w:rsid w:val="00FF5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18E3D1E9"/>
  <w15:chartTrackingRefBased/>
  <w15:docId w15:val="{4831369B-0B4A-449E-8D25-74191462E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DCB"/>
    <w:pPr>
      <w:spacing w:after="0" w:line="240" w:lineRule="auto"/>
    </w:pPr>
    <w:rPr>
      <w:rFonts w:ascii="Trebuchet MS" w:eastAsia="Times New Roman" w:hAnsi="Trebuchet MS" w:cs="Times New Roman"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4D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0E5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0E5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B783C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5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jsunderman33c@gmail.com" TargetMode="External"/><Relationship Id="rId13" Type="http://schemas.openxmlformats.org/officeDocument/2006/relationships/hyperlink" Target="mailto:drivermike7711@gmail.co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mailto:appraise1@ameritech.net" TargetMode="External"/><Relationship Id="rId12" Type="http://schemas.openxmlformats.org/officeDocument/2006/relationships/hyperlink" Target="mailto:sjsunderman33c@gmail.co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wmf"/><Relationship Id="rId1" Type="http://schemas.openxmlformats.org/officeDocument/2006/relationships/numbering" Target="numbering.xml"/><Relationship Id="rId6" Type="http://schemas.openxmlformats.org/officeDocument/2006/relationships/hyperlink" Target="mailto:pastorsusannaaglc@gmail.com" TargetMode="External"/><Relationship Id="rId11" Type="http://schemas.openxmlformats.org/officeDocument/2006/relationships/hyperlink" Target="mailto:appraise1@ameritech.net" TargetMode="External"/><Relationship Id="rId24" Type="http://schemas.openxmlformats.org/officeDocument/2006/relationships/image" Target="media/image12.png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23" Type="http://schemas.openxmlformats.org/officeDocument/2006/relationships/image" Target="media/image11.svg"/><Relationship Id="rId28" Type="http://schemas.openxmlformats.org/officeDocument/2006/relationships/theme" Target="theme/theme1.xml"/><Relationship Id="rId10" Type="http://schemas.openxmlformats.org/officeDocument/2006/relationships/hyperlink" Target="mailto:pastorsusannaaglc@gmail.com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mailto:drivermike7711@gmail.com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</dc:creator>
  <cp:keywords/>
  <dc:description/>
  <cp:lastModifiedBy>denise rodi</cp:lastModifiedBy>
  <cp:revision>2</cp:revision>
  <cp:lastPrinted>2022-11-29T16:32:00Z</cp:lastPrinted>
  <dcterms:created xsi:type="dcterms:W3CDTF">2023-11-29T20:15:00Z</dcterms:created>
  <dcterms:modified xsi:type="dcterms:W3CDTF">2023-11-29T20:15:00Z</dcterms:modified>
</cp:coreProperties>
</file>